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48267E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14:paraId="23AB735B" w14:textId="7A35B540" w:rsidTr="00BE02C9">
        <w:tc>
          <w:tcPr>
            <w:tcW w:w="5831" w:type="dxa"/>
          </w:tcPr>
          <w:p w14:paraId="2CF3B8DA" w14:textId="0E7984E5" w:rsidR="00BE02C9" w:rsidRDefault="00BE02C9" w:rsidP="005061BF">
            <w:pPr>
              <w:tabs>
                <w:tab w:val="left" w:pos="97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  <w:r w:rsidR="00CA3638">
              <w:rPr>
                <w:b/>
                <w:bCs/>
              </w:rPr>
              <w:t>01/04/2022</w:t>
            </w:r>
            <w:r w:rsidR="005061BF">
              <w:rPr>
                <w:b/>
                <w:bCs/>
              </w:rPr>
              <w:tab/>
            </w:r>
          </w:p>
          <w:p w14:paraId="0A51B37F" w14:textId="0BBEACB1" w:rsidR="00107361" w:rsidRDefault="00107361" w:rsidP="00C42E09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7B5FC23C" w14:textId="03F724C6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Default="00BE02C9" w:rsidP="00C42E09">
            <w:pPr>
              <w:rPr>
                <w:b/>
                <w:bCs/>
              </w:rPr>
            </w:pPr>
          </w:p>
        </w:tc>
      </w:tr>
      <w:tr w:rsidR="00BE02C9" w14:paraId="081190EC" w14:textId="72ABAA55" w:rsidTr="00BE02C9">
        <w:tc>
          <w:tcPr>
            <w:tcW w:w="5831" w:type="dxa"/>
          </w:tcPr>
          <w:p w14:paraId="037531C5" w14:textId="5684275B" w:rsidR="00BE02C9" w:rsidRDefault="00991291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PROPOSTA DE VERIFICAÇÕES TÉCNICAS</w:t>
            </w:r>
            <w:r w:rsidR="00223541">
              <w:rPr>
                <w:b/>
                <w:bCs/>
              </w:rPr>
              <w:t xml:space="preserve"> Nº</w:t>
            </w:r>
            <w:r w:rsidR="0052107F">
              <w:rPr>
                <w:b/>
                <w:bCs/>
              </w:rPr>
              <w:t xml:space="preserve"> </w:t>
            </w:r>
          </w:p>
        </w:tc>
        <w:tc>
          <w:tcPr>
            <w:tcW w:w="1819" w:type="dxa"/>
          </w:tcPr>
          <w:p w14:paraId="4202FF86" w14:textId="44C1F9F3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       </w:t>
            </w:r>
          </w:p>
        </w:tc>
        <w:tc>
          <w:tcPr>
            <w:tcW w:w="844" w:type="dxa"/>
          </w:tcPr>
          <w:p w14:paraId="3EB27A96" w14:textId="03F4BB04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24F16E06" w14:textId="77777777" w:rsidR="00C4595F" w:rsidRDefault="0048267E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DF12B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7E51E453" w14:textId="1419A383" w:rsidR="00C4595F" w:rsidRPr="00107361" w:rsidRDefault="007E6AD9" w:rsidP="00DF12B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COLÉGIO DE COMISSÁRIOS DESPORTIVOS</w:t>
            </w:r>
          </w:p>
        </w:tc>
      </w:tr>
    </w:tbl>
    <w:p w14:paraId="79394D25" w14:textId="520A7B9E" w:rsidR="00C4595F" w:rsidRDefault="0048267E" w:rsidP="00DF12B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bullet="t" o:hrstd="t" o:hr="t" fillcolor="#a0a0a0" stroked="f"/>
        </w:pict>
      </w:r>
    </w:p>
    <w:p w14:paraId="471536FE" w14:textId="78D4DB4B" w:rsidR="009F4079" w:rsidRPr="005F7DC3" w:rsidRDefault="009F4079" w:rsidP="00223541">
      <w:pPr>
        <w:spacing w:before="120" w:after="200"/>
        <w:jc w:val="both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</w:rPr>
        <w:t>COMPETIÇÃO / CATEGORIA</w:t>
      </w:r>
      <w:r w:rsidR="00232E36" w:rsidRPr="005F7DC3">
        <w:rPr>
          <w:rFonts w:cstheme="minorHAnsi"/>
          <w:bCs/>
          <w:sz w:val="24"/>
          <w:szCs w:val="24"/>
        </w:rPr>
        <w:t xml:space="preserve">:  </w:t>
      </w:r>
      <w:r w:rsidR="00CD5DDD" w:rsidRPr="005F7DC3">
        <w:rPr>
          <w:rFonts w:cstheme="minorHAnsi"/>
          <w:bCs/>
          <w:sz w:val="24"/>
          <w:szCs w:val="24"/>
        </w:rPr>
        <w:t>S 1600</w:t>
      </w:r>
    </w:p>
    <w:p w14:paraId="2A8301B1" w14:textId="1F689826" w:rsidR="00991291" w:rsidRPr="005F7DC3" w:rsidRDefault="00991291" w:rsidP="00223541">
      <w:pPr>
        <w:spacing w:before="120" w:after="20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</w:rPr>
        <w:t xml:space="preserve">MOMENTO DA </w:t>
      </w:r>
      <w:r w:rsidR="007E6AD9">
        <w:rPr>
          <w:rFonts w:cstheme="minorHAnsi"/>
          <w:b/>
        </w:rPr>
        <w:t>COMPETIÇÃO:</w:t>
      </w:r>
      <w:r w:rsidR="00232E36">
        <w:rPr>
          <w:rFonts w:cstheme="minorHAnsi"/>
          <w:b/>
        </w:rPr>
        <w:t xml:space="preserve"> </w:t>
      </w:r>
      <w:r w:rsidR="00E412DF" w:rsidRPr="005F7DC3">
        <w:rPr>
          <w:rFonts w:cstheme="minorHAnsi"/>
          <w:bCs/>
          <w:sz w:val="24"/>
          <w:szCs w:val="24"/>
        </w:rPr>
        <w:t xml:space="preserve">Final </w:t>
      </w:r>
      <w:r w:rsidR="005F7DC3" w:rsidRPr="005F7DC3">
        <w:rPr>
          <w:rFonts w:cstheme="minorHAnsi"/>
          <w:bCs/>
          <w:sz w:val="24"/>
          <w:szCs w:val="24"/>
        </w:rPr>
        <w:t>da 1ª corrida de qualificação</w:t>
      </w:r>
    </w:p>
    <w:p w14:paraId="262C2A78" w14:textId="3D325F54" w:rsidR="00991291" w:rsidRDefault="00991291" w:rsidP="00991291">
      <w:pPr>
        <w:spacing w:before="240" w:after="60"/>
        <w:jc w:val="both"/>
        <w:rPr>
          <w:rFonts w:cstheme="minorHAnsi"/>
        </w:rPr>
      </w:pPr>
      <w:r>
        <w:rPr>
          <w:rFonts w:cstheme="minorHAnsi"/>
        </w:rPr>
        <w:t>Ao abrigo do Artº 10 das PGAK’s, venho pela presente propor ao Colégio de Comissários Desportivos que sejam verificadas as seguintes viaturas:</w:t>
      </w:r>
    </w:p>
    <w:p w14:paraId="1FCAC0DD" w14:textId="77777777" w:rsidR="00CE3219" w:rsidRDefault="00CE3219" w:rsidP="00CE3219">
      <w:pPr>
        <w:spacing w:before="240" w:after="60" w:line="240" w:lineRule="auto"/>
        <w:jc w:val="both"/>
        <w:rPr>
          <w:rFonts w:cs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CE3219" w14:paraId="3CA23500" w14:textId="77777777" w:rsidTr="00CE3219">
        <w:tc>
          <w:tcPr>
            <w:tcW w:w="8494" w:type="dxa"/>
            <w:gridSpan w:val="2"/>
            <w:shd w:val="clear" w:color="auto" w:fill="E7E6E6" w:themeFill="background2"/>
          </w:tcPr>
          <w:p w14:paraId="1F7A9491" w14:textId="77718A84" w:rsidR="00CE3219" w:rsidRPr="007E6AD9" w:rsidRDefault="00CE3219" w:rsidP="00CE321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TODOS OS CONCORRENTES:</w:t>
            </w:r>
          </w:p>
        </w:tc>
      </w:tr>
      <w:tr w:rsidR="00CE3219" w14:paraId="5908F58E" w14:textId="77777777" w:rsidTr="00CE3219">
        <w:tc>
          <w:tcPr>
            <w:tcW w:w="8494" w:type="dxa"/>
            <w:gridSpan w:val="2"/>
            <w:shd w:val="clear" w:color="auto" w:fill="auto"/>
          </w:tcPr>
          <w:p w14:paraId="3E0AB2A4" w14:textId="661A5AE8" w:rsidR="00CE3219" w:rsidRPr="004C4D1E" w:rsidRDefault="00CE3219" w:rsidP="00CE3219">
            <w:pPr>
              <w:rPr>
                <w:rFonts w:cstheme="minorHAnsi"/>
                <w:color w:val="AEAAAA" w:themeColor="background2" w:themeShade="BF"/>
              </w:rPr>
            </w:pPr>
          </w:p>
          <w:p w14:paraId="5F2CE98F" w14:textId="7DD655B4" w:rsidR="00CE3219" w:rsidRPr="004C4D1E" w:rsidRDefault="004C4D1E" w:rsidP="00CE3219">
            <w:pPr>
              <w:rPr>
                <w:rFonts w:cstheme="minorHAnsi"/>
                <w:sz w:val="24"/>
                <w:szCs w:val="24"/>
              </w:rPr>
            </w:pPr>
            <w:r w:rsidRPr="004C4D1E">
              <w:rPr>
                <w:rFonts w:cstheme="minorHAnsi"/>
                <w:sz w:val="24"/>
                <w:szCs w:val="24"/>
              </w:rPr>
              <w:t>Recolha de combustível para analise</w:t>
            </w:r>
            <w:r w:rsidR="00C8011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E6AD9" w14:paraId="589696F5" w14:textId="77777777" w:rsidTr="00CE3219">
        <w:tc>
          <w:tcPr>
            <w:tcW w:w="1271" w:type="dxa"/>
            <w:shd w:val="clear" w:color="auto" w:fill="E7E6E6" w:themeFill="background2"/>
          </w:tcPr>
          <w:p w14:paraId="64A3B946" w14:textId="3213E7D8" w:rsidR="007E6AD9" w:rsidRPr="007E6AD9" w:rsidRDefault="007E6AD9" w:rsidP="00CE3219">
            <w:pPr>
              <w:jc w:val="center"/>
              <w:rPr>
                <w:rFonts w:cstheme="minorHAnsi"/>
                <w:b/>
                <w:bCs/>
              </w:rPr>
            </w:pPr>
            <w:r w:rsidRPr="007E6AD9">
              <w:rPr>
                <w:rFonts w:cstheme="minorHAnsi"/>
                <w:b/>
                <w:bCs/>
              </w:rPr>
              <w:t>VIATURA</w:t>
            </w:r>
          </w:p>
        </w:tc>
        <w:tc>
          <w:tcPr>
            <w:tcW w:w="7223" w:type="dxa"/>
            <w:shd w:val="clear" w:color="auto" w:fill="E7E6E6" w:themeFill="background2"/>
          </w:tcPr>
          <w:p w14:paraId="7807A6CA" w14:textId="39B491A0" w:rsidR="007E6AD9" w:rsidRPr="007E6AD9" w:rsidRDefault="007E6AD9" w:rsidP="00CE3219">
            <w:pPr>
              <w:rPr>
                <w:rFonts w:cstheme="minorHAnsi"/>
                <w:b/>
                <w:bCs/>
              </w:rPr>
            </w:pPr>
            <w:r w:rsidRPr="007E6AD9">
              <w:rPr>
                <w:rFonts w:cstheme="minorHAnsi"/>
                <w:b/>
                <w:bCs/>
              </w:rPr>
              <w:t>EXTENSÃO DAS VERIFICAÇÕES</w:t>
            </w:r>
          </w:p>
        </w:tc>
      </w:tr>
      <w:tr w:rsidR="007E6AD9" w14:paraId="757766A7" w14:textId="77777777" w:rsidTr="00CE3219">
        <w:tc>
          <w:tcPr>
            <w:tcW w:w="1271" w:type="dxa"/>
          </w:tcPr>
          <w:p w14:paraId="242A0D59" w14:textId="7A6B9673" w:rsidR="007E6AD9" w:rsidRDefault="007E6AD9" w:rsidP="002F1934">
            <w:pPr>
              <w:spacing w:before="240" w:after="60"/>
              <w:jc w:val="center"/>
              <w:rPr>
                <w:rFonts w:cstheme="minorHAnsi"/>
              </w:rPr>
            </w:pPr>
          </w:p>
        </w:tc>
        <w:tc>
          <w:tcPr>
            <w:tcW w:w="7223" w:type="dxa"/>
          </w:tcPr>
          <w:p w14:paraId="7C4EC8B9" w14:textId="26E6C2F3" w:rsidR="007E6AD9" w:rsidRDefault="007E6AD9" w:rsidP="00991291">
            <w:pPr>
              <w:spacing w:before="240" w:after="60"/>
              <w:jc w:val="both"/>
              <w:rPr>
                <w:rFonts w:cstheme="minorHAnsi"/>
              </w:rPr>
            </w:pPr>
          </w:p>
        </w:tc>
      </w:tr>
      <w:tr w:rsidR="007E6AD9" w14:paraId="704E629B" w14:textId="77777777" w:rsidTr="00CE3219">
        <w:tc>
          <w:tcPr>
            <w:tcW w:w="1271" w:type="dxa"/>
          </w:tcPr>
          <w:p w14:paraId="00AA01D8" w14:textId="65552450" w:rsidR="007E6AD9" w:rsidRDefault="007E6AD9" w:rsidP="00952BAE">
            <w:pPr>
              <w:spacing w:before="240" w:after="60"/>
              <w:jc w:val="center"/>
              <w:rPr>
                <w:rFonts w:cstheme="minorHAnsi"/>
              </w:rPr>
            </w:pPr>
          </w:p>
        </w:tc>
        <w:tc>
          <w:tcPr>
            <w:tcW w:w="7223" w:type="dxa"/>
          </w:tcPr>
          <w:p w14:paraId="1515619C" w14:textId="0C77A72D" w:rsidR="007E6AD9" w:rsidRDefault="007E6AD9" w:rsidP="00991291">
            <w:pPr>
              <w:spacing w:before="240" w:after="60"/>
              <w:jc w:val="both"/>
              <w:rPr>
                <w:rFonts w:cstheme="minorHAnsi"/>
              </w:rPr>
            </w:pPr>
          </w:p>
        </w:tc>
      </w:tr>
      <w:tr w:rsidR="007E6AD9" w14:paraId="011E4E9D" w14:textId="77777777" w:rsidTr="00CE3219">
        <w:tc>
          <w:tcPr>
            <w:tcW w:w="1271" w:type="dxa"/>
          </w:tcPr>
          <w:p w14:paraId="0A29BDD9" w14:textId="251FFE35" w:rsidR="007E6AD9" w:rsidRDefault="007E6AD9" w:rsidP="00991291">
            <w:pPr>
              <w:spacing w:before="240" w:after="60"/>
              <w:jc w:val="both"/>
              <w:rPr>
                <w:rFonts w:cstheme="minorHAnsi"/>
              </w:rPr>
            </w:pPr>
          </w:p>
        </w:tc>
        <w:tc>
          <w:tcPr>
            <w:tcW w:w="7223" w:type="dxa"/>
          </w:tcPr>
          <w:p w14:paraId="7E64EE7E" w14:textId="200769CA" w:rsidR="007E6AD9" w:rsidRDefault="007E6AD9" w:rsidP="00991291">
            <w:pPr>
              <w:spacing w:before="240" w:after="60"/>
              <w:jc w:val="both"/>
              <w:rPr>
                <w:rFonts w:cstheme="minorHAnsi"/>
              </w:rPr>
            </w:pPr>
          </w:p>
        </w:tc>
      </w:tr>
      <w:tr w:rsidR="007E6AD9" w14:paraId="0BD7F96C" w14:textId="77777777" w:rsidTr="00CE3219">
        <w:tc>
          <w:tcPr>
            <w:tcW w:w="1271" w:type="dxa"/>
          </w:tcPr>
          <w:p w14:paraId="02BA93D0" w14:textId="77777777" w:rsidR="007E6AD9" w:rsidRDefault="007E6AD9" w:rsidP="00991291">
            <w:pPr>
              <w:spacing w:before="240" w:after="60"/>
              <w:jc w:val="both"/>
              <w:rPr>
                <w:rFonts w:cstheme="minorHAnsi"/>
              </w:rPr>
            </w:pPr>
          </w:p>
        </w:tc>
        <w:tc>
          <w:tcPr>
            <w:tcW w:w="7223" w:type="dxa"/>
          </w:tcPr>
          <w:p w14:paraId="4AC53D92" w14:textId="77777777" w:rsidR="007E6AD9" w:rsidRDefault="007E6AD9" w:rsidP="00991291">
            <w:pPr>
              <w:spacing w:before="240" w:after="60"/>
              <w:jc w:val="both"/>
              <w:rPr>
                <w:rFonts w:cstheme="minorHAnsi"/>
              </w:rPr>
            </w:pPr>
          </w:p>
        </w:tc>
      </w:tr>
      <w:tr w:rsidR="007E6AD9" w14:paraId="06C5C1CE" w14:textId="77777777" w:rsidTr="00CE3219">
        <w:tc>
          <w:tcPr>
            <w:tcW w:w="1271" w:type="dxa"/>
          </w:tcPr>
          <w:p w14:paraId="77885443" w14:textId="77777777" w:rsidR="007E6AD9" w:rsidRDefault="007E6AD9" w:rsidP="00991291">
            <w:pPr>
              <w:spacing w:before="240" w:after="60"/>
              <w:jc w:val="both"/>
              <w:rPr>
                <w:rFonts w:cstheme="minorHAnsi"/>
              </w:rPr>
            </w:pPr>
          </w:p>
        </w:tc>
        <w:tc>
          <w:tcPr>
            <w:tcW w:w="7223" w:type="dxa"/>
          </w:tcPr>
          <w:p w14:paraId="441578BD" w14:textId="77777777" w:rsidR="007E6AD9" w:rsidRDefault="007E6AD9" w:rsidP="00991291">
            <w:pPr>
              <w:spacing w:before="240" w:after="60"/>
              <w:jc w:val="both"/>
              <w:rPr>
                <w:rFonts w:cstheme="minorHAnsi"/>
              </w:rPr>
            </w:pPr>
          </w:p>
        </w:tc>
      </w:tr>
      <w:tr w:rsidR="007E6AD9" w14:paraId="7852CADF" w14:textId="77777777" w:rsidTr="00CE3219">
        <w:tc>
          <w:tcPr>
            <w:tcW w:w="1271" w:type="dxa"/>
          </w:tcPr>
          <w:p w14:paraId="6BA8B8D3" w14:textId="77777777" w:rsidR="007E6AD9" w:rsidRDefault="007E6AD9" w:rsidP="00991291">
            <w:pPr>
              <w:spacing w:before="240" w:after="60"/>
              <w:jc w:val="both"/>
              <w:rPr>
                <w:rFonts w:cstheme="minorHAnsi"/>
              </w:rPr>
            </w:pPr>
          </w:p>
        </w:tc>
        <w:tc>
          <w:tcPr>
            <w:tcW w:w="7223" w:type="dxa"/>
          </w:tcPr>
          <w:p w14:paraId="42C7714F" w14:textId="77777777" w:rsidR="007E6AD9" w:rsidRDefault="007E6AD9" w:rsidP="00991291">
            <w:pPr>
              <w:spacing w:before="240" w:after="60"/>
              <w:jc w:val="both"/>
              <w:rPr>
                <w:rFonts w:cstheme="minorHAnsi"/>
              </w:rPr>
            </w:pPr>
          </w:p>
        </w:tc>
      </w:tr>
    </w:tbl>
    <w:p w14:paraId="0A47AA31" w14:textId="77777777" w:rsidR="00563D2F" w:rsidRPr="00563D2F" w:rsidRDefault="00563D2F" w:rsidP="00563D2F">
      <w:pPr>
        <w:spacing w:before="240" w:after="120"/>
        <w:rPr>
          <w:rFonts w:cstheme="minorHAnsi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5BF7A2CE" w:rsidR="00BE02C9" w:rsidRDefault="00BE02C9" w:rsidP="006C22D2">
            <w:pPr>
              <w:autoSpaceDE w:val="0"/>
              <w:autoSpaceDN w:val="0"/>
              <w:adjustRightInd w:val="0"/>
            </w:pPr>
            <w:bookmarkStart w:id="0" w:name="_Hlk71039757"/>
            <w:r>
              <w:t xml:space="preserve">Nome Delegado Técnico </w:t>
            </w:r>
          </w:p>
          <w:p w14:paraId="6CCABDAA" w14:textId="3EEF013E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Licença e assinatura</w:t>
            </w:r>
          </w:p>
          <w:p w14:paraId="720F6BC8" w14:textId="54A6C3B4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AEA789" w14:textId="735DEFC2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C3E022" w14:textId="767A5F86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AF9C87" w14:textId="77777777" w:rsidR="00D37385" w:rsidRDefault="00D37385" w:rsidP="006C22D2">
            <w:pPr>
              <w:autoSpaceDE w:val="0"/>
              <w:autoSpaceDN w:val="0"/>
              <w:adjustRightInd w:val="0"/>
            </w:pPr>
          </w:p>
          <w:p w14:paraId="596EF583" w14:textId="66B5F026" w:rsidR="00D37385" w:rsidRDefault="00D37385" w:rsidP="006C22D2">
            <w:pPr>
              <w:autoSpaceDE w:val="0"/>
              <w:autoSpaceDN w:val="0"/>
              <w:adjustRightInd w:val="0"/>
            </w:pPr>
          </w:p>
        </w:tc>
        <w:tc>
          <w:tcPr>
            <w:tcW w:w="4483" w:type="dxa"/>
          </w:tcPr>
          <w:p w14:paraId="489B2A00" w14:textId="01AE1EB3" w:rsidR="00BE02C9" w:rsidRDefault="00BE02C9" w:rsidP="006C22D2">
            <w:pPr>
              <w:autoSpaceDE w:val="0"/>
              <w:autoSpaceDN w:val="0"/>
              <w:adjustRightInd w:val="0"/>
            </w:pPr>
            <w:r>
              <w:t>Nome</w:t>
            </w:r>
            <w:r w:rsidR="008C2989">
              <w:t xml:space="preserve"> Comissário Técnico</w:t>
            </w:r>
            <w:r w:rsidR="00086D6C">
              <w:t xml:space="preserve"> Chefe</w:t>
            </w:r>
          </w:p>
          <w:p w14:paraId="10CD7C35" w14:textId="03A7297B" w:rsidR="00D37385" w:rsidRDefault="00D37385" w:rsidP="006C22D2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Licença e assinatura</w:t>
            </w:r>
          </w:p>
        </w:tc>
      </w:tr>
      <w:bookmarkEnd w:id="0"/>
    </w:tbl>
    <w:p w14:paraId="3E441182" w14:textId="36C840B2" w:rsidR="000707CC" w:rsidRDefault="000707CC" w:rsidP="00223541">
      <w:pPr>
        <w:spacing w:after="0"/>
        <w:jc w:val="both"/>
        <w:rPr>
          <w:sz w:val="20"/>
          <w:szCs w:val="20"/>
        </w:rPr>
      </w:pPr>
    </w:p>
    <w:p w14:paraId="6185DA6D" w14:textId="77777777" w:rsidR="00F56888" w:rsidRDefault="00F56888" w:rsidP="00F5688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F56888" w14:paraId="654F2E65" w14:textId="77777777" w:rsidTr="00F568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0E8" w14:textId="77777777" w:rsidR="00F56888" w:rsidRDefault="00F568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</w:t>
            </w:r>
          </w:p>
          <w:p w14:paraId="5873210B" w14:textId="77777777" w:rsidR="00F56888" w:rsidRDefault="00F56888">
            <w:pPr>
              <w:jc w:val="both"/>
              <w:rPr>
                <w:sz w:val="20"/>
                <w:szCs w:val="20"/>
              </w:rPr>
            </w:pPr>
          </w:p>
          <w:p w14:paraId="53C777E4" w14:textId="77777777" w:rsidR="00F56888" w:rsidRDefault="00F56888">
            <w:pPr>
              <w:jc w:val="both"/>
              <w:rPr>
                <w:sz w:val="20"/>
                <w:szCs w:val="20"/>
              </w:rPr>
            </w:pPr>
          </w:p>
          <w:p w14:paraId="264F37F4" w14:textId="77777777" w:rsidR="00F56888" w:rsidRDefault="00F568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421D" w14:textId="77777777" w:rsidR="00F56888" w:rsidRDefault="00F568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 CCD</w:t>
            </w:r>
          </w:p>
        </w:tc>
      </w:tr>
    </w:tbl>
    <w:p w14:paraId="3B66CDFF" w14:textId="77777777" w:rsidR="00F56888" w:rsidRDefault="00F56888" w:rsidP="00223541">
      <w:pPr>
        <w:spacing w:after="0"/>
        <w:jc w:val="both"/>
        <w:rPr>
          <w:sz w:val="20"/>
          <w:szCs w:val="20"/>
        </w:rPr>
      </w:pPr>
    </w:p>
    <w:sectPr w:rsidR="00F56888" w:rsidSect="00DF1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86D9" w14:textId="77777777" w:rsidR="0048267E" w:rsidRDefault="0048267E" w:rsidP="005E6E05">
      <w:pPr>
        <w:spacing w:after="0" w:line="240" w:lineRule="auto"/>
      </w:pPr>
      <w:r>
        <w:separator/>
      </w:r>
    </w:p>
  </w:endnote>
  <w:endnote w:type="continuationSeparator" w:id="0">
    <w:p w14:paraId="07FDA963" w14:textId="77777777" w:rsidR="0048267E" w:rsidRDefault="0048267E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E531" w14:textId="77777777" w:rsidR="00CA3638" w:rsidRDefault="00CA36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20CB360B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E222F3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8F5A" w14:textId="77777777" w:rsidR="00CA3638" w:rsidRDefault="00CA36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1C22C" w14:textId="77777777" w:rsidR="0048267E" w:rsidRDefault="0048267E" w:rsidP="005E6E05">
      <w:pPr>
        <w:spacing w:after="0" w:line="240" w:lineRule="auto"/>
      </w:pPr>
      <w:r>
        <w:separator/>
      </w:r>
    </w:p>
  </w:footnote>
  <w:footnote w:type="continuationSeparator" w:id="0">
    <w:p w14:paraId="304D31EA" w14:textId="77777777" w:rsidR="0048267E" w:rsidRDefault="0048267E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7A39" w14:textId="77777777" w:rsidR="00CA3638" w:rsidRDefault="00CA36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6C78140" w14:textId="4C216E6A" w:rsidR="00222FC6" w:rsidRPr="00DF12B2" w:rsidRDefault="00222FC6" w:rsidP="005C6659">
                <w:pPr>
                  <w:pStyle w:val="Cabealho"/>
                  <w:rPr>
                    <w:b/>
                    <w:bCs/>
                  </w:rPr>
                </w:pPr>
              </w:p>
              <w:p w14:paraId="6971481F" w14:textId="410F7A46" w:rsidR="00222FC6" w:rsidRPr="00086D6C" w:rsidRDefault="00F668BD" w:rsidP="00F668BD">
                <w:pPr>
                  <w:pStyle w:val="Cabealho"/>
                  <w:tabs>
                    <w:tab w:val="left" w:pos="684"/>
                  </w:tabs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b/>
                    <w:bCs/>
                    <w:sz w:val="36"/>
                    <w:szCs w:val="36"/>
                  </w:rPr>
                  <w:tab/>
                </w:r>
                <w:proofErr w:type="spellStart"/>
                <w:r w:rsidR="00CA3638">
                  <w:rPr>
                    <w:b/>
                    <w:bCs/>
                    <w:sz w:val="36"/>
                    <w:szCs w:val="36"/>
                  </w:rPr>
                  <w:t>Ralicross</w:t>
                </w:r>
                <w:proofErr w:type="spellEnd"/>
                <w:r w:rsidR="00CA3638">
                  <w:rPr>
                    <w:b/>
                    <w:bCs/>
                    <w:sz w:val="36"/>
                    <w:szCs w:val="36"/>
                  </w:rPr>
                  <w:t xml:space="preserve"> - </w:t>
                </w:r>
                <w:r>
                  <w:rPr>
                    <w:b/>
                    <w:bCs/>
                    <w:sz w:val="36"/>
                    <w:szCs w:val="36"/>
                  </w:rPr>
                  <w:t>Montalegre I</w:t>
                </w: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8E31" w14:textId="77777777" w:rsidR="00CA3638" w:rsidRDefault="00CA36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80AF8"/>
    <w:rsid w:val="00086D6C"/>
    <w:rsid w:val="000B2980"/>
    <w:rsid w:val="000B2C53"/>
    <w:rsid w:val="000B3215"/>
    <w:rsid w:val="000D08B5"/>
    <w:rsid w:val="000F1BE5"/>
    <w:rsid w:val="00107361"/>
    <w:rsid w:val="0017473C"/>
    <w:rsid w:val="00184C6A"/>
    <w:rsid w:val="001E0AB5"/>
    <w:rsid w:val="00222FC6"/>
    <w:rsid w:val="00223541"/>
    <w:rsid w:val="00232E36"/>
    <w:rsid w:val="002403B7"/>
    <w:rsid w:val="002A5E06"/>
    <w:rsid w:val="002C487D"/>
    <w:rsid w:val="002F1934"/>
    <w:rsid w:val="003E0822"/>
    <w:rsid w:val="003F13BF"/>
    <w:rsid w:val="00404B7F"/>
    <w:rsid w:val="00436F20"/>
    <w:rsid w:val="004417B7"/>
    <w:rsid w:val="004648AD"/>
    <w:rsid w:val="00471623"/>
    <w:rsid w:val="0048267E"/>
    <w:rsid w:val="004A5285"/>
    <w:rsid w:val="004B2ED5"/>
    <w:rsid w:val="004B3E3B"/>
    <w:rsid w:val="004C4D1E"/>
    <w:rsid w:val="004F47A1"/>
    <w:rsid w:val="005061BF"/>
    <w:rsid w:val="0052107F"/>
    <w:rsid w:val="005226EE"/>
    <w:rsid w:val="00550457"/>
    <w:rsid w:val="00551DF3"/>
    <w:rsid w:val="00563D2F"/>
    <w:rsid w:val="00570134"/>
    <w:rsid w:val="00583602"/>
    <w:rsid w:val="005960B1"/>
    <w:rsid w:val="00596BF1"/>
    <w:rsid w:val="005B6546"/>
    <w:rsid w:val="005C6659"/>
    <w:rsid w:val="005E6E05"/>
    <w:rsid w:val="005F7DC3"/>
    <w:rsid w:val="0060072E"/>
    <w:rsid w:val="006460EE"/>
    <w:rsid w:val="006934E7"/>
    <w:rsid w:val="006A5DE9"/>
    <w:rsid w:val="006B2E82"/>
    <w:rsid w:val="006C496B"/>
    <w:rsid w:val="007058A4"/>
    <w:rsid w:val="00730E32"/>
    <w:rsid w:val="00735548"/>
    <w:rsid w:val="00755627"/>
    <w:rsid w:val="007E6AD9"/>
    <w:rsid w:val="00804711"/>
    <w:rsid w:val="008075A7"/>
    <w:rsid w:val="00835B47"/>
    <w:rsid w:val="00850D78"/>
    <w:rsid w:val="008C2989"/>
    <w:rsid w:val="008E58A2"/>
    <w:rsid w:val="008F5B67"/>
    <w:rsid w:val="00910FA2"/>
    <w:rsid w:val="00925D19"/>
    <w:rsid w:val="009379A3"/>
    <w:rsid w:val="00952BAE"/>
    <w:rsid w:val="00964B66"/>
    <w:rsid w:val="00966DE5"/>
    <w:rsid w:val="009777E7"/>
    <w:rsid w:val="0098044F"/>
    <w:rsid w:val="00991291"/>
    <w:rsid w:val="00995ED8"/>
    <w:rsid w:val="009977D1"/>
    <w:rsid w:val="009A52FA"/>
    <w:rsid w:val="009F4079"/>
    <w:rsid w:val="00A51E71"/>
    <w:rsid w:val="00A5350E"/>
    <w:rsid w:val="00A5454B"/>
    <w:rsid w:val="00A627C6"/>
    <w:rsid w:val="00A71CC2"/>
    <w:rsid w:val="00AC0A57"/>
    <w:rsid w:val="00AD1BBF"/>
    <w:rsid w:val="00B5296C"/>
    <w:rsid w:val="00B63179"/>
    <w:rsid w:val="00B85046"/>
    <w:rsid w:val="00B87A0E"/>
    <w:rsid w:val="00BB0508"/>
    <w:rsid w:val="00BD4E57"/>
    <w:rsid w:val="00BE02C9"/>
    <w:rsid w:val="00C1249E"/>
    <w:rsid w:val="00C4595F"/>
    <w:rsid w:val="00C80110"/>
    <w:rsid w:val="00CA3638"/>
    <w:rsid w:val="00CA3903"/>
    <w:rsid w:val="00CD5DDD"/>
    <w:rsid w:val="00CE3219"/>
    <w:rsid w:val="00CE55AD"/>
    <w:rsid w:val="00D0206A"/>
    <w:rsid w:val="00D37385"/>
    <w:rsid w:val="00D53550"/>
    <w:rsid w:val="00DA7021"/>
    <w:rsid w:val="00DF12B2"/>
    <w:rsid w:val="00E12411"/>
    <w:rsid w:val="00E222F3"/>
    <w:rsid w:val="00E341E5"/>
    <w:rsid w:val="00E412DF"/>
    <w:rsid w:val="00E43215"/>
    <w:rsid w:val="00E44F69"/>
    <w:rsid w:val="00E50D4F"/>
    <w:rsid w:val="00E53F08"/>
    <w:rsid w:val="00E55038"/>
    <w:rsid w:val="00E76898"/>
    <w:rsid w:val="00ED32C6"/>
    <w:rsid w:val="00F04E23"/>
    <w:rsid w:val="00F11A79"/>
    <w:rsid w:val="00F46EC0"/>
    <w:rsid w:val="00F56888"/>
    <w:rsid w:val="00F5783B"/>
    <w:rsid w:val="00F668BD"/>
    <w:rsid w:val="00F67C8D"/>
    <w:rsid w:val="00F73EF3"/>
    <w:rsid w:val="00F75AE6"/>
    <w:rsid w:val="00FA2C96"/>
    <w:rsid w:val="00FD74BE"/>
    <w:rsid w:val="00FE4F9A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9</cp:revision>
  <dcterms:created xsi:type="dcterms:W3CDTF">2022-02-28T14:44:00Z</dcterms:created>
  <dcterms:modified xsi:type="dcterms:W3CDTF">2022-03-31T17:07:00Z</dcterms:modified>
</cp:coreProperties>
</file>