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A58E9" w14:textId="77777777" w:rsidR="00C4595F" w:rsidRDefault="00345C08" w:rsidP="00C4595F">
      <w:r>
        <w:rPr>
          <w:b/>
          <w:bCs/>
          <w:sz w:val="24"/>
          <w:szCs w:val="24"/>
        </w:rPr>
        <w:pict w14:anchorId="79199137">
          <v:rect id="_x0000_i1025" style="width:0;height:1.5pt" o:hralign="center" o:hrstd="t" o:hr="t" fillcolor="#a0a0a0" stroked="f"/>
        </w:pict>
      </w:r>
    </w:p>
    <w:tbl>
      <w:tblPr>
        <w:tblStyle w:val="TabelacomGrelha"/>
        <w:tblpPr w:leftFromText="141" w:rightFromText="141" w:vertAnchor="text" w:tblpY="1"/>
        <w:tblOverlap w:val="never"/>
        <w:tblW w:w="84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1"/>
        <w:gridCol w:w="1819"/>
        <w:gridCol w:w="844"/>
      </w:tblGrid>
      <w:tr w:rsidR="00BE02C9" w:rsidRPr="00C75F61" w14:paraId="23AB735B" w14:textId="7A35B540" w:rsidTr="00BE02C9">
        <w:tc>
          <w:tcPr>
            <w:tcW w:w="5831" w:type="dxa"/>
          </w:tcPr>
          <w:p w14:paraId="2CF3B8DA" w14:textId="77777777" w:rsidR="00BE02C9" w:rsidRPr="00C75F61" w:rsidRDefault="00BE02C9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C75F61">
              <w:rPr>
                <w:rFonts w:ascii="Neo Sans" w:hAnsi="Neo Sans"/>
                <w:b/>
                <w:bCs/>
                <w:sz w:val="20"/>
                <w:szCs w:val="20"/>
              </w:rPr>
              <w:t xml:space="preserve">Data: </w:t>
            </w:r>
          </w:p>
          <w:p w14:paraId="0A51B37F" w14:textId="0BBEACB1" w:rsidR="00107361" w:rsidRPr="00C75F61" w:rsidRDefault="00107361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1819" w:type="dxa"/>
          </w:tcPr>
          <w:p w14:paraId="7B5FC23C" w14:textId="77777777" w:rsidR="00BE02C9" w:rsidRPr="00C75F61" w:rsidRDefault="00BE02C9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C75F61">
              <w:rPr>
                <w:rFonts w:ascii="Neo Sans" w:hAnsi="Neo Sans"/>
                <w:b/>
                <w:bCs/>
                <w:sz w:val="20"/>
                <w:szCs w:val="20"/>
              </w:rPr>
              <w:t xml:space="preserve">Hora: </w:t>
            </w:r>
          </w:p>
        </w:tc>
        <w:tc>
          <w:tcPr>
            <w:tcW w:w="844" w:type="dxa"/>
          </w:tcPr>
          <w:p w14:paraId="79775959" w14:textId="77777777" w:rsidR="00BE02C9" w:rsidRPr="00C75F61" w:rsidRDefault="00BE02C9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</w:tr>
      <w:tr w:rsidR="00BE02C9" w:rsidRPr="00C75F61" w14:paraId="081190EC" w14:textId="72ABAA55" w:rsidTr="00BE02C9">
        <w:tc>
          <w:tcPr>
            <w:tcW w:w="5831" w:type="dxa"/>
          </w:tcPr>
          <w:p w14:paraId="037531C5" w14:textId="42E4BD61" w:rsidR="00BE02C9" w:rsidRPr="00C75F61" w:rsidRDefault="00965171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C75F61">
              <w:rPr>
                <w:rFonts w:ascii="Neo Sans" w:hAnsi="Neo Sans"/>
                <w:b/>
                <w:bCs/>
                <w:sz w:val="20"/>
                <w:szCs w:val="20"/>
              </w:rPr>
              <w:t xml:space="preserve">CONTROLO DE </w:t>
            </w:r>
            <w:proofErr w:type="gramStart"/>
            <w:r w:rsidRPr="00C75F61">
              <w:rPr>
                <w:rFonts w:ascii="Neo Sans" w:hAnsi="Neo Sans"/>
                <w:b/>
                <w:bCs/>
                <w:sz w:val="20"/>
                <w:szCs w:val="20"/>
              </w:rPr>
              <w:t xml:space="preserve">PESOS </w:t>
            </w:r>
            <w:r w:rsidR="00BE02C9" w:rsidRPr="00C75F61">
              <w:rPr>
                <w:rFonts w:ascii="Neo Sans" w:hAnsi="Neo Sans"/>
                <w:b/>
                <w:bCs/>
                <w:sz w:val="20"/>
                <w:szCs w:val="20"/>
              </w:rPr>
              <w:t xml:space="preserve"> Nº</w:t>
            </w:r>
            <w:proofErr w:type="gramEnd"/>
            <w:r w:rsidR="00BE02C9" w:rsidRPr="00C75F61">
              <w:rPr>
                <w:rFonts w:ascii="Neo Sans" w:hAnsi="Neo Sans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819" w:type="dxa"/>
          </w:tcPr>
          <w:p w14:paraId="4202FF86" w14:textId="159E20F8" w:rsidR="00BE02C9" w:rsidRPr="00C75F61" w:rsidRDefault="00BE02C9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C75F61">
              <w:rPr>
                <w:rFonts w:ascii="Neo Sans" w:hAnsi="Neo Sans"/>
                <w:b/>
                <w:bCs/>
                <w:sz w:val="20"/>
                <w:szCs w:val="20"/>
              </w:rPr>
              <w:t xml:space="preserve">Doc. Nº:            </w:t>
            </w:r>
          </w:p>
        </w:tc>
        <w:tc>
          <w:tcPr>
            <w:tcW w:w="844" w:type="dxa"/>
          </w:tcPr>
          <w:p w14:paraId="3EB27A96" w14:textId="03F4BB04" w:rsidR="00BE02C9" w:rsidRPr="00C75F61" w:rsidRDefault="00BE02C9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C75F61">
              <w:rPr>
                <w:rFonts w:ascii="Neo Sans" w:hAnsi="Neo Sans"/>
                <w:b/>
                <w:bCs/>
                <w:sz w:val="20"/>
                <w:szCs w:val="20"/>
              </w:rPr>
              <w:t>Log:</w:t>
            </w:r>
          </w:p>
        </w:tc>
      </w:tr>
    </w:tbl>
    <w:p w14:paraId="24F16E06" w14:textId="77777777" w:rsidR="00C4595F" w:rsidRPr="00C75F61" w:rsidRDefault="00345C08" w:rsidP="00C4595F">
      <w:pPr>
        <w:autoSpaceDE w:val="0"/>
        <w:autoSpaceDN w:val="0"/>
        <w:adjustRightInd w:val="0"/>
        <w:spacing w:after="0" w:line="240" w:lineRule="auto"/>
        <w:rPr>
          <w:rFonts w:ascii="Neo Sans" w:hAnsi="Neo Sans"/>
          <w:b/>
          <w:bCs/>
          <w:sz w:val="20"/>
          <w:szCs w:val="20"/>
        </w:rPr>
      </w:pPr>
      <w:r w:rsidRPr="00C75F61">
        <w:rPr>
          <w:rFonts w:ascii="Neo Sans" w:hAnsi="Neo Sans"/>
          <w:b/>
          <w:bCs/>
          <w:sz w:val="20"/>
          <w:szCs w:val="20"/>
        </w:rPr>
        <w:pict w14:anchorId="64E4F2D3">
          <v:rect id="_x0000_i1026" style="width:0;height:1.5pt" o:hralign="center" o:hrstd="t" o:hr="t" fillcolor="#a0a0a0" stroked="f"/>
        </w:pic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7790"/>
      </w:tblGrid>
      <w:tr w:rsidR="00C4595F" w:rsidRPr="00C75F61" w14:paraId="26B141E2" w14:textId="77777777" w:rsidTr="00C42E09">
        <w:tc>
          <w:tcPr>
            <w:tcW w:w="704" w:type="dxa"/>
          </w:tcPr>
          <w:p w14:paraId="4A717993" w14:textId="77777777" w:rsidR="00C4595F" w:rsidRPr="00C75F61" w:rsidRDefault="00C4595F" w:rsidP="00C42E09">
            <w:pPr>
              <w:autoSpaceDE w:val="0"/>
              <w:autoSpaceDN w:val="0"/>
              <w:adjustRightInd w:val="0"/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C75F61">
              <w:rPr>
                <w:rFonts w:ascii="Neo Sans" w:hAnsi="Neo Sans"/>
                <w:b/>
                <w:bCs/>
                <w:sz w:val="20"/>
                <w:szCs w:val="20"/>
              </w:rPr>
              <w:t>Para:</w:t>
            </w:r>
          </w:p>
        </w:tc>
        <w:tc>
          <w:tcPr>
            <w:tcW w:w="7790" w:type="dxa"/>
          </w:tcPr>
          <w:p w14:paraId="7E51E453" w14:textId="3C75B9B2" w:rsidR="00C4595F" w:rsidRPr="00C75F61" w:rsidRDefault="00BE02C9" w:rsidP="00BE02C9">
            <w:pPr>
              <w:autoSpaceDE w:val="0"/>
              <w:autoSpaceDN w:val="0"/>
              <w:adjustRightInd w:val="0"/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C75F61">
              <w:rPr>
                <w:rFonts w:ascii="Neo Sans" w:hAnsi="Neo Sans"/>
                <w:b/>
                <w:bCs/>
                <w:sz w:val="20"/>
                <w:szCs w:val="20"/>
              </w:rPr>
              <w:t>COLÉGIO DE COMISSÁRIOS DESPORTIVOS / DIRETOR DE CORRIDA</w:t>
            </w:r>
          </w:p>
        </w:tc>
      </w:tr>
    </w:tbl>
    <w:p w14:paraId="79394D25" w14:textId="373901E6" w:rsidR="00C4595F" w:rsidRPr="00C75F61" w:rsidRDefault="00345C08" w:rsidP="00C4595F">
      <w:pPr>
        <w:rPr>
          <w:rFonts w:ascii="Neo Sans" w:hAnsi="Neo Sans"/>
          <w:b/>
          <w:bCs/>
          <w:sz w:val="20"/>
          <w:szCs w:val="20"/>
        </w:rPr>
      </w:pPr>
      <w:r w:rsidRPr="00C75F61">
        <w:rPr>
          <w:rFonts w:ascii="Neo Sans" w:hAnsi="Neo Sans"/>
          <w:b/>
          <w:bCs/>
          <w:sz w:val="20"/>
          <w:szCs w:val="20"/>
        </w:rPr>
        <w:pict w14:anchorId="3E446EA1">
          <v:rect id="_x0000_i1027" style="width:0;height:1.5pt" o:hralign="center" o:bullet="t" o:hrstd="t" o:hr="t" fillcolor="#a0a0a0" stroked="f"/>
        </w:pic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9"/>
        <w:gridCol w:w="913"/>
        <w:gridCol w:w="2135"/>
        <w:gridCol w:w="36"/>
        <w:gridCol w:w="1153"/>
        <w:gridCol w:w="887"/>
        <w:gridCol w:w="2171"/>
      </w:tblGrid>
      <w:tr w:rsidR="00965171" w:rsidRPr="00C75F61" w14:paraId="1E5B1B1B" w14:textId="77777777" w:rsidTr="001A658F">
        <w:tc>
          <w:tcPr>
            <w:tcW w:w="4247" w:type="dxa"/>
            <w:gridSpan w:val="3"/>
          </w:tcPr>
          <w:p w14:paraId="5EC3CCE3" w14:textId="0C091DAF" w:rsidR="00965171" w:rsidRPr="00C75F61" w:rsidRDefault="00965171" w:rsidP="00C4595F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C75F61">
              <w:rPr>
                <w:rFonts w:ascii="Neo Sans" w:hAnsi="Neo Sans"/>
                <w:b/>
                <w:bCs/>
                <w:sz w:val="20"/>
                <w:szCs w:val="20"/>
              </w:rPr>
              <w:t>COMPETIÇÃO:</w:t>
            </w:r>
          </w:p>
        </w:tc>
        <w:tc>
          <w:tcPr>
            <w:tcW w:w="4247" w:type="dxa"/>
            <w:gridSpan w:val="4"/>
          </w:tcPr>
          <w:p w14:paraId="18981B46" w14:textId="75AA8939" w:rsidR="00965171" w:rsidRPr="00C75F61" w:rsidRDefault="00965171" w:rsidP="00C4595F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C75F61">
              <w:rPr>
                <w:rFonts w:ascii="Neo Sans" w:hAnsi="Neo Sans"/>
                <w:b/>
                <w:bCs/>
                <w:sz w:val="20"/>
                <w:szCs w:val="20"/>
              </w:rPr>
              <w:t>CATEGORIA:</w:t>
            </w:r>
          </w:p>
        </w:tc>
      </w:tr>
      <w:tr w:rsidR="00965171" w:rsidRPr="00C75F61" w14:paraId="65961459" w14:textId="77777777" w:rsidTr="001A658F">
        <w:tc>
          <w:tcPr>
            <w:tcW w:w="8494" w:type="dxa"/>
            <w:gridSpan w:val="7"/>
          </w:tcPr>
          <w:p w14:paraId="5E8D161C" w14:textId="52A56119" w:rsidR="00965171" w:rsidRPr="00C75F61" w:rsidRDefault="00965171" w:rsidP="00C4595F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C75F61">
              <w:rPr>
                <w:rFonts w:ascii="Neo Sans" w:hAnsi="Neo Sans"/>
                <w:b/>
                <w:bCs/>
                <w:sz w:val="20"/>
                <w:szCs w:val="20"/>
              </w:rPr>
              <w:t>MOMENTO DA PROVA:</w:t>
            </w:r>
          </w:p>
        </w:tc>
      </w:tr>
      <w:tr w:rsidR="00965171" w:rsidRPr="00C75F61" w14:paraId="6A21CB22" w14:textId="77777777" w:rsidTr="001A6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99" w:type="dxa"/>
            <w:shd w:val="clear" w:color="auto" w:fill="E7E6E6" w:themeFill="background2"/>
          </w:tcPr>
          <w:p w14:paraId="1C882A54" w14:textId="7ACEB610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C75F61">
              <w:rPr>
                <w:rFonts w:ascii="Neo Sans" w:hAnsi="Neo Sans"/>
                <w:b/>
                <w:bCs/>
                <w:sz w:val="20"/>
                <w:szCs w:val="20"/>
              </w:rPr>
              <w:t>VIATURA</w:t>
            </w:r>
          </w:p>
        </w:tc>
        <w:tc>
          <w:tcPr>
            <w:tcW w:w="913" w:type="dxa"/>
            <w:shd w:val="clear" w:color="auto" w:fill="E7E6E6" w:themeFill="background2"/>
          </w:tcPr>
          <w:p w14:paraId="2ECC931C" w14:textId="1DB883F0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C75F61">
              <w:rPr>
                <w:rFonts w:ascii="Neo Sans" w:hAnsi="Neo Sans"/>
                <w:b/>
                <w:bCs/>
                <w:sz w:val="20"/>
                <w:szCs w:val="20"/>
              </w:rPr>
              <w:t>PESO</w:t>
            </w:r>
          </w:p>
        </w:tc>
        <w:tc>
          <w:tcPr>
            <w:tcW w:w="2171" w:type="dxa"/>
            <w:gridSpan w:val="2"/>
            <w:tcBorders>
              <w:right w:val="single" w:sz="24" w:space="0" w:color="auto"/>
            </w:tcBorders>
            <w:shd w:val="clear" w:color="auto" w:fill="E7E6E6" w:themeFill="background2"/>
          </w:tcPr>
          <w:p w14:paraId="793474A8" w14:textId="168821D5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C75F61">
              <w:rPr>
                <w:rFonts w:ascii="Neo Sans" w:hAnsi="Neo Sans"/>
                <w:b/>
                <w:bCs/>
                <w:sz w:val="20"/>
                <w:szCs w:val="20"/>
              </w:rPr>
              <w:t>ASS.CONCORRENTE</w:t>
            </w:r>
          </w:p>
        </w:tc>
        <w:tc>
          <w:tcPr>
            <w:tcW w:w="1153" w:type="dxa"/>
            <w:tcBorders>
              <w:left w:val="single" w:sz="24" w:space="0" w:color="auto"/>
            </w:tcBorders>
            <w:shd w:val="clear" w:color="auto" w:fill="E7E6E6" w:themeFill="background2"/>
          </w:tcPr>
          <w:p w14:paraId="6C6C48EA" w14:textId="6E871602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C75F61">
              <w:rPr>
                <w:rFonts w:ascii="Neo Sans" w:hAnsi="Neo Sans"/>
                <w:b/>
                <w:bCs/>
                <w:sz w:val="20"/>
                <w:szCs w:val="20"/>
              </w:rPr>
              <w:t>VIATURA</w:t>
            </w:r>
          </w:p>
        </w:tc>
        <w:tc>
          <w:tcPr>
            <w:tcW w:w="887" w:type="dxa"/>
            <w:shd w:val="clear" w:color="auto" w:fill="E7E6E6" w:themeFill="background2"/>
          </w:tcPr>
          <w:p w14:paraId="11362AD4" w14:textId="4F64403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C75F61">
              <w:rPr>
                <w:rFonts w:ascii="Neo Sans" w:hAnsi="Neo Sans"/>
                <w:b/>
                <w:bCs/>
                <w:sz w:val="20"/>
                <w:szCs w:val="20"/>
              </w:rPr>
              <w:t>PESO</w:t>
            </w:r>
          </w:p>
        </w:tc>
        <w:tc>
          <w:tcPr>
            <w:tcW w:w="2171" w:type="dxa"/>
            <w:shd w:val="clear" w:color="auto" w:fill="E7E6E6" w:themeFill="background2"/>
          </w:tcPr>
          <w:p w14:paraId="6615B731" w14:textId="540050A0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C75F61">
              <w:rPr>
                <w:rFonts w:ascii="Neo Sans" w:hAnsi="Neo Sans"/>
                <w:b/>
                <w:bCs/>
                <w:sz w:val="20"/>
                <w:szCs w:val="20"/>
              </w:rPr>
              <w:t>ASS.CONCORRENTE</w:t>
            </w:r>
          </w:p>
        </w:tc>
      </w:tr>
      <w:tr w:rsidR="00965171" w:rsidRPr="00C75F61" w14:paraId="3B72B27E" w14:textId="77777777" w:rsidTr="001A6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199" w:type="dxa"/>
          </w:tcPr>
          <w:p w14:paraId="2D7ACC9E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</w:tcPr>
          <w:p w14:paraId="5B088723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right w:val="single" w:sz="24" w:space="0" w:color="auto"/>
            </w:tcBorders>
          </w:tcPr>
          <w:p w14:paraId="71353D54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1153" w:type="dxa"/>
            <w:tcBorders>
              <w:left w:val="single" w:sz="24" w:space="0" w:color="auto"/>
            </w:tcBorders>
          </w:tcPr>
          <w:p w14:paraId="227EA3C6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887" w:type="dxa"/>
          </w:tcPr>
          <w:p w14:paraId="6F5D97E7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2171" w:type="dxa"/>
          </w:tcPr>
          <w:p w14:paraId="749962DD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</w:tr>
      <w:tr w:rsidR="00965171" w:rsidRPr="00C75F61" w14:paraId="6AF698F7" w14:textId="77777777" w:rsidTr="001A6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199" w:type="dxa"/>
          </w:tcPr>
          <w:p w14:paraId="3A366F81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</w:tcPr>
          <w:p w14:paraId="556078A3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right w:val="single" w:sz="24" w:space="0" w:color="auto"/>
            </w:tcBorders>
          </w:tcPr>
          <w:p w14:paraId="7100D7B5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1153" w:type="dxa"/>
            <w:tcBorders>
              <w:left w:val="single" w:sz="24" w:space="0" w:color="auto"/>
            </w:tcBorders>
          </w:tcPr>
          <w:p w14:paraId="48603A6E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887" w:type="dxa"/>
          </w:tcPr>
          <w:p w14:paraId="2EAE7B95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2171" w:type="dxa"/>
          </w:tcPr>
          <w:p w14:paraId="76C7D300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</w:tr>
      <w:tr w:rsidR="00965171" w:rsidRPr="00C75F61" w14:paraId="399D9C58" w14:textId="77777777" w:rsidTr="001A6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199" w:type="dxa"/>
          </w:tcPr>
          <w:p w14:paraId="11572036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</w:tcPr>
          <w:p w14:paraId="567B816C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right w:val="single" w:sz="24" w:space="0" w:color="auto"/>
            </w:tcBorders>
          </w:tcPr>
          <w:p w14:paraId="5B20E2DA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1153" w:type="dxa"/>
            <w:tcBorders>
              <w:left w:val="single" w:sz="24" w:space="0" w:color="auto"/>
            </w:tcBorders>
          </w:tcPr>
          <w:p w14:paraId="17AB9E23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887" w:type="dxa"/>
          </w:tcPr>
          <w:p w14:paraId="2DDE6F7F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2171" w:type="dxa"/>
          </w:tcPr>
          <w:p w14:paraId="49681941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</w:tr>
      <w:tr w:rsidR="00965171" w:rsidRPr="00C75F61" w14:paraId="69BB66F9" w14:textId="77777777" w:rsidTr="001A6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199" w:type="dxa"/>
          </w:tcPr>
          <w:p w14:paraId="6E83AB9D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</w:tcPr>
          <w:p w14:paraId="4C5BA975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right w:val="single" w:sz="24" w:space="0" w:color="auto"/>
            </w:tcBorders>
          </w:tcPr>
          <w:p w14:paraId="7380DE6B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1153" w:type="dxa"/>
            <w:tcBorders>
              <w:left w:val="single" w:sz="24" w:space="0" w:color="auto"/>
            </w:tcBorders>
          </w:tcPr>
          <w:p w14:paraId="31E1A4CF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887" w:type="dxa"/>
          </w:tcPr>
          <w:p w14:paraId="387C6F71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2171" w:type="dxa"/>
          </w:tcPr>
          <w:p w14:paraId="18CC1E84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</w:tr>
      <w:tr w:rsidR="00965171" w:rsidRPr="00C75F61" w14:paraId="60E819D0" w14:textId="77777777" w:rsidTr="001A6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199" w:type="dxa"/>
          </w:tcPr>
          <w:p w14:paraId="556A4110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</w:tcPr>
          <w:p w14:paraId="684EDE26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right w:val="single" w:sz="24" w:space="0" w:color="auto"/>
            </w:tcBorders>
          </w:tcPr>
          <w:p w14:paraId="34AD41C1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1153" w:type="dxa"/>
            <w:tcBorders>
              <w:left w:val="single" w:sz="24" w:space="0" w:color="auto"/>
            </w:tcBorders>
          </w:tcPr>
          <w:p w14:paraId="75C05CCE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887" w:type="dxa"/>
          </w:tcPr>
          <w:p w14:paraId="6FB546EA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2171" w:type="dxa"/>
          </w:tcPr>
          <w:p w14:paraId="186E776C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</w:tr>
      <w:tr w:rsidR="00965171" w:rsidRPr="00C75F61" w14:paraId="1E3FF119" w14:textId="77777777" w:rsidTr="001A6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199" w:type="dxa"/>
          </w:tcPr>
          <w:p w14:paraId="43332784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</w:tcPr>
          <w:p w14:paraId="1C7FBC76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right w:val="single" w:sz="24" w:space="0" w:color="auto"/>
            </w:tcBorders>
          </w:tcPr>
          <w:p w14:paraId="6B6DB59C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1153" w:type="dxa"/>
            <w:tcBorders>
              <w:left w:val="single" w:sz="24" w:space="0" w:color="auto"/>
            </w:tcBorders>
          </w:tcPr>
          <w:p w14:paraId="6ADD0B18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887" w:type="dxa"/>
          </w:tcPr>
          <w:p w14:paraId="3CFF8770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2171" w:type="dxa"/>
          </w:tcPr>
          <w:p w14:paraId="31FBA6EF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</w:tr>
      <w:tr w:rsidR="00965171" w:rsidRPr="00C75F61" w14:paraId="04BCD01F" w14:textId="77777777" w:rsidTr="001A6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199" w:type="dxa"/>
          </w:tcPr>
          <w:p w14:paraId="1611107F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</w:tcPr>
          <w:p w14:paraId="27B28565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right w:val="single" w:sz="24" w:space="0" w:color="auto"/>
            </w:tcBorders>
          </w:tcPr>
          <w:p w14:paraId="06B44272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1153" w:type="dxa"/>
            <w:tcBorders>
              <w:left w:val="single" w:sz="24" w:space="0" w:color="auto"/>
            </w:tcBorders>
          </w:tcPr>
          <w:p w14:paraId="4C65BF38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887" w:type="dxa"/>
          </w:tcPr>
          <w:p w14:paraId="76659CD5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2171" w:type="dxa"/>
          </w:tcPr>
          <w:p w14:paraId="333EA140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</w:tr>
      <w:tr w:rsidR="00965171" w:rsidRPr="00C75F61" w14:paraId="68116A51" w14:textId="77777777" w:rsidTr="001A6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199" w:type="dxa"/>
          </w:tcPr>
          <w:p w14:paraId="3E3616C2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</w:tcPr>
          <w:p w14:paraId="3C13D6D6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right w:val="single" w:sz="24" w:space="0" w:color="auto"/>
            </w:tcBorders>
          </w:tcPr>
          <w:p w14:paraId="602598B9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1153" w:type="dxa"/>
            <w:tcBorders>
              <w:left w:val="single" w:sz="24" w:space="0" w:color="auto"/>
            </w:tcBorders>
          </w:tcPr>
          <w:p w14:paraId="1D60C7E7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887" w:type="dxa"/>
          </w:tcPr>
          <w:p w14:paraId="24E1A277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2171" w:type="dxa"/>
          </w:tcPr>
          <w:p w14:paraId="7F2275E2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</w:tr>
      <w:tr w:rsidR="00965171" w:rsidRPr="00C75F61" w14:paraId="02318B8D" w14:textId="77777777" w:rsidTr="001A6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199" w:type="dxa"/>
          </w:tcPr>
          <w:p w14:paraId="7F289225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</w:tcPr>
          <w:p w14:paraId="527B84C9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right w:val="single" w:sz="24" w:space="0" w:color="auto"/>
            </w:tcBorders>
          </w:tcPr>
          <w:p w14:paraId="67A1E9DC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1153" w:type="dxa"/>
            <w:tcBorders>
              <w:left w:val="single" w:sz="24" w:space="0" w:color="auto"/>
            </w:tcBorders>
          </w:tcPr>
          <w:p w14:paraId="49958AC4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887" w:type="dxa"/>
          </w:tcPr>
          <w:p w14:paraId="08F965FC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2171" w:type="dxa"/>
          </w:tcPr>
          <w:p w14:paraId="62CA33C9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</w:tr>
      <w:tr w:rsidR="00965171" w:rsidRPr="00C75F61" w14:paraId="2C3644AF" w14:textId="77777777" w:rsidTr="001A6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199" w:type="dxa"/>
          </w:tcPr>
          <w:p w14:paraId="41C3586B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</w:tcPr>
          <w:p w14:paraId="7E23E38D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right w:val="single" w:sz="24" w:space="0" w:color="auto"/>
            </w:tcBorders>
          </w:tcPr>
          <w:p w14:paraId="41DD9188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1153" w:type="dxa"/>
            <w:tcBorders>
              <w:left w:val="single" w:sz="24" w:space="0" w:color="auto"/>
            </w:tcBorders>
          </w:tcPr>
          <w:p w14:paraId="6C24EB3D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887" w:type="dxa"/>
          </w:tcPr>
          <w:p w14:paraId="5F618562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2171" w:type="dxa"/>
          </w:tcPr>
          <w:p w14:paraId="3B46F51E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</w:tr>
      <w:tr w:rsidR="00965171" w:rsidRPr="00C75F61" w14:paraId="7F620D84" w14:textId="77777777" w:rsidTr="001A6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199" w:type="dxa"/>
          </w:tcPr>
          <w:p w14:paraId="38F5BDAC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</w:tcPr>
          <w:p w14:paraId="467A4FFE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right w:val="single" w:sz="24" w:space="0" w:color="auto"/>
            </w:tcBorders>
          </w:tcPr>
          <w:p w14:paraId="5D5B9B50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1153" w:type="dxa"/>
            <w:tcBorders>
              <w:left w:val="single" w:sz="24" w:space="0" w:color="auto"/>
            </w:tcBorders>
          </w:tcPr>
          <w:p w14:paraId="1E623650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887" w:type="dxa"/>
          </w:tcPr>
          <w:p w14:paraId="38CA6445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2171" w:type="dxa"/>
          </w:tcPr>
          <w:p w14:paraId="4775704D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</w:tr>
      <w:tr w:rsidR="00965171" w:rsidRPr="00C75F61" w14:paraId="30F45734" w14:textId="77777777" w:rsidTr="001A6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199" w:type="dxa"/>
          </w:tcPr>
          <w:p w14:paraId="6FAD6F18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</w:tcPr>
          <w:p w14:paraId="6B8BEC85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right w:val="single" w:sz="24" w:space="0" w:color="auto"/>
            </w:tcBorders>
          </w:tcPr>
          <w:p w14:paraId="71FD8D72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1153" w:type="dxa"/>
            <w:tcBorders>
              <w:left w:val="single" w:sz="24" w:space="0" w:color="auto"/>
            </w:tcBorders>
          </w:tcPr>
          <w:p w14:paraId="2728343E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887" w:type="dxa"/>
          </w:tcPr>
          <w:p w14:paraId="4C6902AB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2171" w:type="dxa"/>
          </w:tcPr>
          <w:p w14:paraId="73983348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</w:tr>
      <w:tr w:rsidR="00965171" w:rsidRPr="00C75F61" w14:paraId="637E81E4" w14:textId="77777777" w:rsidTr="001A6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199" w:type="dxa"/>
          </w:tcPr>
          <w:p w14:paraId="28C23E15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</w:tcPr>
          <w:p w14:paraId="3ED47D73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right w:val="single" w:sz="24" w:space="0" w:color="auto"/>
            </w:tcBorders>
          </w:tcPr>
          <w:p w14:paraId="78DD8C1A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1153" w:type="dxa"/>
            <w:tcBorders>
              <w:left w:val="single" w:sz="24" w:space="0" w:color="auto"/>
            </w:tcBorders>
          </w:tcPr>
          <w:p w14:paraId="6654ADCA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887" w:type="dxa"/>
          </w:tcPr>
          <w:p w14:paraId="599C1166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2171" w:type="dxa"/>
          </w:tcPr>
          <w:p w14:paraId="535448ED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</w:tr>
      <w:tr w:rsidR="00965171" w:rsidRPr="00C75F61" w14:paraId="2157C03F" w14:textId="77777777" w:rsidTr="001A6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199" w:type="dxa"/>
          </w:tcPr>
          <w:p w14:paraId="0749E0D9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</w:tcPr>
          <w:p w14:paraId="38439037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right w:val="single" w:sz="24" w:space="0" w:color="auto"/>
            </w:tcBorders>
          </w:tcPr>
          <w:p w14:paraId="13006E57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1153" w:type="dxa"/>
            <w:tcBorders>
              <w:left w:val="single" w:sz="24" w:space="0" w:color="auto"/>
            </w:tcBorders>
          </w:tcPr>
          <w:p w14:paraId="1295C9B6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887" w:type="dxa"/>
          </w:tcPr>
          <w:p w14:paraId="1768173F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2171" w:type="dxa"/>
          </w:tcPr>
          <w:p w14:paraId="0F509458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</w:tr>
      <w:tr w:rsidR="00965171" w:rsidRPr="00C75F61" w14:paraId="342BF883" w14:textId="77777777" w:rsidTr="001A6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199" w:type="dxa"/>
          </w:tcPr>
          <w:p w14:paraId="2E5DFD95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</w:tcPr>
          <w:p w14:paraId="66D61970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right w:val="single" w:sz="24" w:space="0" w:color="auto"/>
            </w:tcBorders>
          </w:tcPr>
          <w:p w14:paraId="3E9AD580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1153" w:type="dxa"/>
            <w:tcBorders>
              <w:left w:val="single" w:sz="24" w:space="0" w:color="auto"/>
            </w:tcBorders>
          </w:tcPr>
          <w:p w14:paraId="54FD53FC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887" w:type="dxa"/>
          </w:tcPr>
          <w:p w14:paraId="158BC523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2171" w:type="dxa"/>
          </w:tcPr>
          <w:p w14:paraId="2E169A58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</w:tr>
      <w:tr w:rsidR="00965171" w:rsidRPr="00C75F61" w14:paraId="5C0EFDC5" w14:textId="77777777" w:rsidTr="001A6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199" w:type="dxa"/>
          </w:tcPr>
          <w:p w14:paraId="15E98B90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</w:tcPr>
          <w:p w14:paraId="3B9BE236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right w:val="single" w:sz="24" w:space="0" w:color="auto"/>
            </w:tcBorders>
          </w:tcPr>
          <w:p w14:paraId="664215B8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1153" w:type="dxa"/>
            <w:tcBorders>
              <w:left w:val="single" w:sz="24" w:space="0" w:color="auto"/>
            </w:tcBorders>
          </w:tcPr>
          <w:p w14:paraId="10482776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887" w:type="dxa"/>
          </w:tcPr>
          <w:p w14:paraId="3B1E97C2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2171" w:type="dxa"/>
          </w:tcPr>
          <w:p w14:paraId="1FB0C8AB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</w:tr>
      <w:tr w:rsidR="00965171" w:rsidRPr="00C75F61" w14:paraId="55159EBA" w14:textId="77777777" w:rsidTr="001A6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199" w:type="dxa"/>
          </w:tcPr>
          <w:p w14:paraId="462A4A81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</w:tcPr>
          <w:p w14:paraId="5F790BD5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right w:val="single" w:sz="24" w:space="0" w:color="auto"/>
            </w:tcBorders>
          </w:tcPr>
          <w:p w14:paraId="41C7C378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1153" w:type="dxa"/>
            <w:tcBorders>
              <w:left w:val="single" w:sz="24" w:space="0" w:color="auto"/>
            </w:tcBorders>
          </w:tcPr>
          <w:p w14:paraId="27A2AB50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887" w:type="dxa"/>
          </w:tcPr>
          <w:p w14:paraId="2692D1F0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2171" w:type="dxa"/>
          </w:tcPr>
          <w:p w14:paraId="698CAEAA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</w:tr>
      <w:tr w:rsidR="00965171" w:rsidRPr="00C75F61" w14:paraId="76EF2A45" w14:textId="77777777" w:rsidTr="001A6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199" w:type="dxa"/>
          </w:tcPr>
          <w:p w14:paraId="39771FC9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</w:tcPr>
          <w:p w14:paraId="2A0B302C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right w:val="single" w:sz="24" w:space="0" w:color="auto"/>
            </w:tcBorders>
          </w:tcPr>
          <w:p w14:paraId="0A43CCC6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1153" w:type="dxa"/>
            <w:tcBorders>
              <w:left w:val="single" w:sz="24" w:space="0" w:color="auto"/>
            </w:tcBorders>
          </w:tcPr>
          <w:p w14:paraId="661371AA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887" w:type="dxa"/>
          </w:tcPr>
          <w:p w14:paraId="12FC6745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2171" w:type="dxa"/>
          </w:tcPr>
          <w:p w14:paraId="781273BE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</w:tr>
      <w:tr w:rsidR="00965171" w:rsidRPr="00C75F61" w14:paraId="2D0130E9" w14:textId="77777777" w:rsidTr="001A6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199" w:type="dxa"/>
          </w:tcPr>
          <w:p w14:paraId="503588C9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</w:tcPr>
          <w:p w14:paraId="30CD5A44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right w:val="single" w:sz="24" w:space="0" w:color="auto"/>
            </w:tcBorders>
          </w:tcPr>
          <w:p w14:paraId="510CB4F9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1153" w:type="dxa"/>
            <w:tcBorders>
              <w:left w:val="single" w:sz="24" w:space="0" w:color="auto"/>
            </w:tcBorders>
          </w:tcPr>
          <w:p w14:paraId="6F879F3A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887" w:type="dxa"/>
          </w:tcPr>
          <w:p w14:paraId="40F46E0E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2171" w:type="dxa"/>
          </w:tcPr>
          <w:p w14:paraId="7C2EDDD5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</w:tr>
    </w:tbl>
    <w:p w14:paraId="72FEEEC4" w14:textId="391AC54C" w:rsidR="00965171" w:rsidRPr="00C75F61" w:rsidRDefault="00965171" w:rsidP="00C4595F">
      <w:pPr>
        <w:rPr>
          <w:rFonts w:ascii="Neo Sans" w:hAnsi="Neo Sans"/>
          <w:b/>
          <w:bCs/>
          <w:sz w:val="20"/>
          <w:szCs w:val="20"/>
        </w:rPr>
      </w:pPr>
    </w:p>
    <w:tbl>
      <w:tblPr>
        <w:tblStyle w:val="TabelacomGrelha"/>
        <w:tblW w:w="8505" w:type="dxa"/>
        <w:tblInd w:w="-5" w:type="dxa"/>
        <w:tblLook w:val="04A0" w:firstRow="1" w:lastRow="0" w:firstColumn="1" w:lastColumn="0" w:noHBand="0" w:noVBand="1"/>
      </w:tblPr>
      <w:tblGrid>
        <w:gridCol w:w="4164"/>
        <w:gridCol w:w="4341"/>
      </w:tblGrid>
      <w:tr w:rsidR="00FF73FC" w:rsidRPr="00C75F61" w14:paraId="23E541DA" w14:textId="77777777" w:rsidTr="00277982">
        <w:trPr>
          <w:trHeight w:val="288"/>
        </w:trPr>
        <w:tc>
          <w:tcPr>
            <w:tcW w:w="4164" w:type="dxa"/>
          </w:tcPr>
          <w:p w14:paraId="1DEF44B5" w14:textId="7AE1C37A" w:rsidR="00FF73FC" w:rsidRPr="00C75F61" w:rsidRDefault="00FF73FC" w:rsidP="00BA2B8B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  <w:r w:rsidRPr="00C75F61">
              <w:rPr>
                <w:rFonts w:ascii="Neo Sans" w:hAnsi="Neo Sans"/>
                <w:sz w:val="20"/>
                <w:szCs w:val="20"/>
              </w:rPr>
              <w:t xml:space="preserve">Nome Delegado Técnico </w:t>
            </w:r>
          </w:p>
          <w:p w14:paraId="7F2B9B9B" w14:textId="77777777" w:rsidR="00FF73FC" w:rsidRPr="00C75F61" w:rsidRDefault="00FF73FC" w:rsidP="00BA2B8B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  <w:r w:rsidRPr="00C75F61">
              <w:rPr>
                <w:rFonts w:ascii="Neo Sans" w:hAnsi="Neo Sans"/>
                <w:sz w:val="20"/>
                <w:szCs w:val="20"/>
              </w:rPr>
              <w:t>Licença e assinatura</w:t>
            </w:r>
          </w:p>
          <w:p w14:paraId="46FD90EE" w14:textId="77777777" w:rsidR="00FF73FC" w:rsidRPr="00C75F61" w:rsidRDefault="00FF73FC" w:rsidP="00BA2B8B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</w:p>
          <w:p w14:paraId="08ADCB9D" w14:textId="77777777" w:rsidR="00FF73FC" w:rsidRPr="00C75F61" w:rsidRDefault="00FF73FC" w:rsidP="00BA2B8B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</w:p>
          <w:p w14:paraId="0E68EEA6" w14:textId="77777777" w:rsidR="00FF73FC" w:rsidRPr="00C75F61" w:rsidRDefault="00FF73FC" w:rsidP="00BA2B8B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</w:p>
          <w:p w14:paraId="6A981B03" w14:textId="77777777" w:rsidR="00FF73FC" w:rsidRPr="00C75F61" w:rsidRDefault="00FF73FC" w:rsidP="00BA2B8B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</w:p>
          <w:p w14:paraId="68513195" w14:textId="77777777" w:rsidR="00FF73FC" w:rsidRPr="00C75F61" w:rsidRDefault="00FF73FC" w:rsidP="00BA2B8B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</w:p>
        </w:tc>
        <w:tc>
          <w:tcPr>
            <w:tcW w:w="4341" w:type="dxa"/>
          </w:tcPr>
          <w:p w14:paraId="0DE805C3" w14:textId="07F1C15F" w:rsidR="00FF73FC" w:rsidRPr="00C75F61" w:rsidRDefault="00FF73FC" w:rsidP="00BA2B8B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  <w:r w:rsidRPr="00C75F61">
              <w:rPr>
                <w:rFonts w:ascii="Neo Sans" w:hAnsi="Neo Sans"/>
                <w:sz w:val="20"/>
                <w:szCs w:val="20"/>
              </w:rPr>
              <w:t>Nome Comissário Técnico</w:t>
            </w:r>
            <w:r w:rsidR="00090F7C" w:rsidRPr="00C75F61">
              <w:rPr>
                <w:rFonts w:ascii="Neo Sans" w:hAnsi="Neo Sans"/>
                <w:sz w:val="20"/>
                <w:szCs w:val="20"/>
              </w:rPr>
              <w:t xml:space="preserve"> Chefe</w:t>
            </w:r>
          </w:p>
          <w:p w14:paraId="1931BB25" w14:textId="77777777" w:rsidR="00FF73FC" w:rsidRPr="00C75F61" w:rsidRDefault="00FF73FC" w:rsidP="00BA2B8B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  <w:r w:rsidRPr="00C75F61">
              <w:rPr>
                <w:rFonts w:ascii="Neo Sans" w:hAnsi="Neo Sans"/>
                <w:sz w:val="20"/>
                <w:szCs w:val="20"/>
              </w:rPr>
              <w:t>Licença e assinatura</w:t>
            </w:r>
          </w:p>
        </w:tc>
      </w:tr>
    </w:tbl>
    <w:p w14:paraId="23804AB4" w14:textId="77777777" w:rsidR="00107361" w:rsidRDefault="00107361" w:rsidP="00107361">
      <w:pPr>
        <w:spacing w:after="0"/>
        <w:jc w:val="both"/>
        <w:rPr>
          <w:sz w:val="20"/>
          <w:szCs w:val="20"/>
        </w:rPr>
      </w:pPr>
    </w:p>
    <w:sectPr w:rsidR="00107361" w:rsidSect="001A65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6" w:right="1701" w:bottom="567" w:left="1701" w:header="26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6ED29" w14:textId="77777777" w:rsidR="00C453CD" w:rsidRDefault="00C453CD" w:rsidP="005E6E05">
      <w:pPr>
        <w:spacing w:after="0" w:line="240" w:lineRule="auto"/>
      </w:pPr>
      <w:r>
        <w:separator/>
      </w:r>
    </w:p>
  </w:endnote>
  <w:endnote w:type="continuationSeparator" w:id="0">
    <w:p w14:paraId="4877DCC7" w14:textId="77777777" w:rsidR="00C453CD" w:rsidRDefault="00C453CD" w:rsidP="005E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o Sans">
    <w:panose1 w:val="020005060200000200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16C00" w14:textId="77777777" w:rsidR="005F30BB" w:rsidRDefault="005F30B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787769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E4EA3FA" w14:textId="3041B7F1" w:rsidR="00965171" w:rsidRDefault="00965171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DB2A83" w14:textId="77777777" w:rsidR="005E6E05" w:rsidRDefault="005E6E0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46424" w14:textId="77777777" w:rsidR="005F30BB" w:rsidRDefault="005F30B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F6252" w14:textId="77777777" w:rsidR="00C453CD" w:rsidRDefault="00C453CD" w:rsidP="005E6E05">
      <w:pPr>
        <w:spacing w:after="0" w:line="240" w:lineRule="auto"/>
      </w:pPr>
      <w:r>
        <w:separator/>
      </w:r>
    </w:p>
  </w:footnote>
  <w:footnote w:type="continuationSeparator" w:id="0">
    <w:p w14:paraId="408AF652" w14:textId="77777777" w:rsidR="00C453CD" w:rsidRDefault="00C453CD" w:rsidP="005E6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1B989" w14:textId="77777777" w:rsidR="005F30BB" w:rsidRDefault="005F30B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8DB4B" w14:textId="614CB50A" w:rsidR="008C2989" w:rsidRDefault="008C2989">
    <w:pPr>
      <w:pStyle w:val="Cabealho"/>
    </w:pPr>
  </w:p>
  <w:tbl>
    <w:tblPr>
      <w:tblStyle w:val="TabelacomGrelha"/>
      <w:tblW w:w="798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80"/>
    </w:tblGrid>
    <w:tr w:rsidR="008C2989" w14:paraId="18A4334A" w14:textId="77777777" w:rsidTr="003E2B4A">
      <w:trPr>
        <w:trHeight w:val="697"/>
      </w:trPr>
      <w:tc>
        <w:tcPr>
          <w:tcW w:w="7980" w:type="dxa"/>
        </w:tcPr>
        <w:p w14:paraId="3014E8C8" w14:textId="77777777" w:rsidR="00237C36" w:rsidRDefault="00237C36" w:rsidP="003E2B4A">
          <w:pPr>
            <w:pStyle w:val="Cabealho"/>
            <w:rPr>
              <w:b/>
              <w:bCs/>
              <w:sz w:val="32"/>
              <w:szCs w:val="32"/>
            </w:rPr>
          </w:pPr>
        </w:p>
        <w:p w14:paraId="581AD683" w14:textId="3390A62E" w:rsidR="00107361" w:rsidRPr="00620A1C" w:rsidRDefault="003E2B4A" w:rsidP="003E2B4A">
          <w:pPr>
            <w:pStyle w:val="Cabealho"/>
            <w:rPr>
              <w:b/>
              <w:bCs/>
              <w:sz w:val="32"/>
              <w:szCs w:val="32"/>
            </w:rPr>
          </w:pPr>
          <w:r w:rsidRPr="00620A1C">
            <w:rPr>
              <w:b/>
              <w:bCs/>
              <w:noProof/>
              <w:sz w:val="32"/>
              <w:szCs w:val="32"/>
            </w:rPr>
            <w:drawing>
              <wp:anchor distT="0" distB="0" distL="114300" distR="114300" simplePos="0" relativeHeight="251659264" behindDoc="0" locked="0" layoutInCell="1" allowOverlap="1" wp14:anchorId="708B762D" wp14:editId="7009B89F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542925" cy="574675"/>
                <wp:effectExtent l="0" t="0" r="0" b="0"/>
                <wp:wrapSquare wrapText="bothSides"/>
                <wp:docPr id="7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9669" cy="5823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DA91380" w14:textId="447AE251" w:rsidR="00AC0A57" w:rsidRDefault="00AC0A5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515A0" w14:textId="77777777" w:rsidR="005F30BB" w:rsidRDefault="005F30B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D5"/>
    <w:rsid w:val="000242D4"/>
    <w:rsid w:val="00031804"/>
    <w:rsid w:val="00040D96"/>
    <w:rsid w:val="000707CC"/>
    <w:rsid w:val="00080AF8"/>
    <w:rsid w:val="0008429D"/>
    <w:rsid w:val="00090F7C"/>
    <w:rsid w:val="000B2980"/>
    <w:rsid w:val="000B2C53"/>
    <w:rsid w:val="000F1BE5"/>
    <w:rsid w:val="00107361"/>
    <w:rsid w:val="00184C6A"/>
    <w:rsid w:val="001A658F"/>
    <w:rsid w:val="00232E8A"/>
    <w:rsid w:val="00237C36"/>
    <w:rsid w:val="00243594"/>
    <w:rsid w:val="00277982"/>
    <w:rsid w:val="002A5E06"/>
    <w:rsid w:val="002C487D"/>
    <w:rsid w:val="00345C08"/>
    <w:rsid w:val="00357ED2"/>
    <w:rsid w:val="003D01B9"/>
    <w:rsid w:val="003E0822"/>
    <w:rsid w:val="003E2B4A"/>
    <w:rsid w:val="00436F20"/>
    <w:rsid w:val="00471623"/>
    <w:rsid w:val="004949D8"/>
    <w:rsid w:val="004B2ED5"/>
    <w:rsid w:val="00570134"/>
    <w:rsid w:val="00583602"/>
    <w:rsid w:val="005960B1"/>
    <w:rsid w:val="00596BF1"/>
    <w:rsid w:val="005A759B"/>
    <w:rsid w:val="005E6E05"/>
    <w:rsid w:val="005F30BB"/>
    <w:rsid w:val="0060072E"/>
    <w:rsid w:val="00612AE6"/>
    <w:rsid w:val="00620A1C"/>
    <w:rsid w:val="006460EE"/>
    <w:rsid w:val="006934E7"/>
    <w:rsid w:val="006A5DE9"/>
    <w:rsid w:val="006B2E82"/>
    <w:rsid w:val="006C496B"/>
    <w:rsid w:val="006D26F1"/>
    <w:rsid w:val="006F167E"/>
    <w:rsid w:val="007058A4"/>
    <w:rsid w:val="00727115"/>
    <w:rsid w:val="00730E32"/>
    <w:rsid w:val="00752D50"/>
    <w:rsid w:val="00755627"/>
    <w:rsid w:val="007C7B46"/>
    <w:rsid w:val="00804711"/>
    <w:rsid w:val="00835B47"/>
    <w:rsid w:val="008608D1"/>
    <w:rsid w:val="008C2989"/>
    <w:rsid w:val="008E58A2"/>
    <w:rsid w:val="008F5B67"/>
    <w:rsid w:val="00925D19"/>
    <w:rsid w:val="00941F64"/>
    <w:rsid w:val="00964B66"/>
    <w:rsid w:val="00965171"/>
    <w:rsid w:val="00966DE5"/>
    <w:rsid w:val="0098044F"/>
    <w:rsid w:val="00995ED8"/>
    <w:rsid w:val="009977D1"/>
    <w:rsid w:val="009A52FA"/>
    <w:rsid w:val="00A11D8E"/>
    <w:rsid w:val="00A51E71"/>
    <w:rsid w:val="00A5350E"/>
    <w:rsid w:val="00A5454B"/>
    <w:rsid w:val="00A642C7"/>
    <w:rsid w:val="00A71CC2"/>
    <w:rsid w:val="00AC0A57"/>
    <w:rsid w:val="00B5296C"/>
    <w:rsid w:val="00B87A0E"/>
    <w:rsid w:val="00BB0508"/>
    <w:rsid w:val="00BE02C9"/>
    <w:rsid w:val="00C072F7"/>
    <w:rsid w:val="00C1249E"/>
    <w:rsid w:val="00C453CD"/>
    <w:rsid w:val="00C4595F"/>
    <w:rsid w:val="00C5664C"/>
    <w:rsid w:val="00C75F61"/>
    <w:rsid w:val="00CA3903"/>
    <w:rsid w:val="00CC136A"/>
    <w:rsid w:val="00D0206A"/>
    <w:rsid w:val="00D045CC"/>
    <w:rsid w:val="00D319FA"/>
    <w:rsid w:val="00DA7021"/>
    <w:rsid w:val="00E12411"/>
    <w:rsid w:val="00E341E5"/>
    <w:rsid w:val="00E43215"/>
    <w:rsid w:val="00E44F69"/>
    <w:rsid w:val="00E52AA1"/>
    <w:rsid w:val="00E53F08"/>
    <w:rsid w:val="00E76898"/>
    <w:rsid w:val="00EC17F9"/>
    <w:rsid w:val="00EE2304"/>
    <w:rsid w:val="00F11A79"/>
    <w:rsid w:val="00F5783B"/>
    <w:rsid w:val="00F67C8D"/>
    <w:rsid w:val="00FA2C96"/>
    <w:rsid w:val="00FE522F"/>
    <w:rsid w:val="00FF0094"/>
    <w:rsid w:val="00FF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3833327E"/>
  <w15:chartTrackingRefBased/>
  <w15:docId w15:val="{BFA45390-8242-44E6-BF57-A3B8FCF5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ED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s-alignment-element">
    <w:name w:val="ts-alignment-element"/>
    <w:basedOn w:val="Tipodeletrapredefinidodopargrafo"/>
    <w:rsid w:val="0060072E"/>
  </w:style>
  <w:style w:type="character" w:customStyle="1" w:styleId="ts-alignment-element-highlighted">
    <w:name w:val="ts-alignment-element-highlighted"/>
    <w:basedOn w:val="Tipodeletrapredefinidodopargrafo"/>
    <w:rsid w:val="0060072E"/>
  </w:style>
  <w:style w:type="paragraph" w:styleId="Cabealho">
    <w:name w:val="header"/>
    <w:basedOn w:val="Normal"/>
    <w:link w:val="Cabealho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E6E05"/>
  </w:style>
  <w:style w:type="paragraph" w:styleId="Rodap">
    <w:name w:val="footer"/>
    <w:basedOn w:val="Normal"/>
    <w:link w:val="Rodap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E6E05"/>
  </w:style>
  <w:style w:type="table" w:styleId="TabelacomGrelha">
    <w:name w:val="Table Grid"/>
    <w:basedOn w:val="Tabelanormal"/>
    <w:uiPriority w:val="39"/>
    <w:rsid w:val="00184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0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9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5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89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10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737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72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448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Neves</dc:creator>
  <cp:keywords/>
  <dc:description/>
  <cp:lastModifiedBy>Nuno  Cunha</cp:lastModifiedBy>
  <cp:revision>6</cp:revision>
  <cp:lastPrinted>2021-09-10T15:48:00Z</cp:lastPrinted>
  <dcterms:created xsi:type="dcterms:W3CDTF">2022-02-28T14:36:00Z</dcterms:created>
  <dcterms:modified xsi:type="dcterms:W3CDTF">2023-02-07T12:02:00Z</dcterms:modified>
</cp:coreProperties>
</file>