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58E9" w14:textId="77777777" w:rsidR="00C4595F" w:rsidRDefault="008F592C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:rsidRPr="008F592C" w14:paraId="23AB735B" w14:textId="7A35B540" w:rsidTr="00BE02C9">
        <w:tc>
          <w:tcPr>
            <w:tcW w:w="5831" w:type="dxa"/>
          </w:tcPr>
          <w:p w14:paraId="2CF3B8DA" w14:textId="4296F351" w:rsidR="00BE02C9" w:rsidRPr="008F592C" w:rsidRDefault="00BE02C9" w:rsidP="005061BF">
            <w:pPr>
              <w:tabs>
                <w:tab w:val="left" w:pos="975"/>
              </w:tabs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  <w:r w:rsidR="005061BF" w:rsidRPr="008F592C">
              <w:rPr>
                <w:rFonts w:ascii="Neo Sans" w:hAnsi="Neo Sans"/>
                <w:b/>
                <w:bCs/>
                <w:sz w:val="20"/>
                <w:szCs w:val="20"/>
              </w:rPr>
              <w:tab/>
            </w:r>
          </w:p>
          <w:p w14:paraId="0A51B37F" w14:textId="0BBEACB1" w:rsidR="00107361" w:rsidRPr="008F592C" w:rsidRDefault="0010736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7B5FC23C" w14:textId="520B8195" w:rsidR="00BE02C9" w:rsidRPr="008F592C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Pr="008F592C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BE02C9" w:rsidRPr="008F592C" w14:paraId="081190EC" w14:textId="72ABAA55" w:rsidTr="00BE02C9">
        <w:tc>
          <w:tcPr>
            <w:tcW w:w="5831" w:type="dxa"/>
          </w:tcPr>
          <w:p w14:paraId="037531C5" w14:textId="2492402D" w:rsidR="00BE02C9" w:rsidRPr="008F592C" w:rsidRDefault="0022354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 xml:space="preserve">RELATÓRIO VERIFICAÇÕES </w:t>
            </w:r>
            <w:r w:rsidR="00E1518D" w:rsidRPr="008F592C">
              <w:rPr>
                <w:rFonts w:ascii="Neo Sans" w:hAnsi="Neo Sans"/>
                <w:b/>
                <w:bCs/>
                <w:sz w:val="20"/>
                <w:szCs w:val="20"/>
              </w:rPr>
              <w:t>TÉCNICAS</w:t>
            </w:r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 xml:space="preserve"> INICIAIS </w:t>
            </w:r>
            <w:r w:rsidR="000A7EC8" w:rsidRPr="008F592C">
              <w:rPr>
                <w:rFonts w:ascii="Neo Sans" w:hAnsi="Neo Sans"/>
                <w:b/>
                <w:bCs/>
                <w:sz w:val="20"/>
                <w:szCs w:val="20"/>
              </w:rPr>
              <w:t>Nº</w:t>
            </w:r>
            <w:r w:rsidR="009F6A88" w:rsidRPr="008F592C">
              <w:rPr>
                <w:rFonts w:ascii="Neo Sans" w:hAnsi="Neo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19" w:type="dxa"/>
          </w:tcPr>
          <w:p w14:paraId="4202FF86" w14:textId="6007D27A" w:rsidR="00BE02C9" w:rsidRPr="008F592C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 xml:space="preserve">Doc. Nº:         </w:t>
            </w:r>
          </w:p>
        </w:tc>
        <w:tc>
          <w:tcPr>
            <w:tcW w:w="844" w:type="dxa"/>
          </w:tcPr>
          <w:p w14:paraId="3EB27A96" w14:textId="03F4BB04" w:rsidR="00BE02C9" w:rsidRPr="008F592C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24F16E06" w14:textId="77777777" w:rsidR="00C4595F" w:rsidRPr="008F592C" w:rsidRDefault="008F592C" w:rsidP="00C4595F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 w:rsidRPr="008F592C">
        <w:rPr>
          <w:rFonts w:ascii="Neo Sans" w:hAnsi="Neo Sans"/>
          <w:b/>
          <w:bCs/>
          <w:sz w:val="20"/>
          <w:szCs w:val="20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C4595F" w:rsidRPr="008F592C" w14:paraId="26B141E2" w14:textId="77777777" w:rsidTr="00C42E09">
        <w:tc>
          <w:tcPr>
            <w:tcW w:w="704" w:type="dxa"/>
          </w:tcPr>
          <w:p w14:paraId="4A717993" w14:textId="77777777" w:rsidR="00C4595F" w:rsidRPr="008F592C" w:rsidRDefault="00C4595F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7E51E453" w14:textId="6F0C9843" w:rsidR="00C4595F" w:rsidRPr="008F592C" w:rsidRDefault="00BE02C9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>C</w:t>
            </w:r>
            <w:r w:rsidR="00DF12B2" w:rsidRPr="008F592C">
              <w:rPr>
                <w:rFonts w:ascii="Neo Sans" w:hAnsi="Neo Sans"/>
                <w:b/>
                <w:bCs/>
                <w:sz w:val="20"/>
                <w:szCs w:val="20"/>
              </w:rPr>
              <w:t>CD</w:t>
            </w:r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 xml:space="preserve"> / D</w:t>
            </w:r>
            <w:r w:rsidR="00DF12B2" w:rsidRPr="008F592C">
              <w:rPr>
                <w:rFonts w:ascii="Neo Sans" w:hAnsi="Neo Sans"/>
                <w:b/>
                <w:bCs/>
                <w:sz w:val="20"/>
                <w:szCs w:val="20"/>
              </w:rPr>
              <w:t>P / DC</w:t>
            </w:r>
          </w:p>
        </w:tc>
      </w:tr>
    </w:tbl>
    <w:p w14:paraId="79394D25" w14:textId="520A7B9E" w:rsidR="00C4595F" w:rsidRPr="008F592C" w:rsidRDefault="008F592C" w:rsidP="00DF12B2">
      <w:pPr>
        <w:spacing w:line="240" w:lineRule="auto"/>
        <w:rPr>
          <w:rFonts w:ascii="Neo Sans" w:hAnsi="Neo Sans"/>
          <w:b/>
          <w:bCs/>
          <w:sz w:val="20"/>
          <w:szCs w:val="20"/>
        </w:rPr>
      </w:pPr>
      <w:r w:rsidRPr="008F592C">
        <w:rPr>
          <w:rFonts w:ascii="Neo Sans" w:hAnsi="Neo Sans"/>
          <w:b/>
          <w:bCs/>
          <w:sz w:val="20"/>
          <w:szCs w:val="20"/>
        </w:rPr>
        <w:pict w14:anchorId="3E446EA1">
          <v:rect id="_x0000_i1027" style="width:0;height:1.5pt" o:hralign="center" o:bullet="t" o:hrstd="t" o:hr="t" fillcolor="#a0a0a0" stroked="f"/>
        </w:pict>
      </w:r>
    </w:p>
    <w:p w14:paraId="32C49CBD" w14:textId="57366BEE" w:rsidR="00222FC6" w:rsidRPr="008F592C" w:rsidRDefault="005929C5" w:rsidP="00222FC6">
      <w:pPr>
        <w:spacing w:before="120" w:after="200"/>
        <w:jc w:val="both"/>
        <w:rPr>
          <w:rFonts w:ascii="Neo Sans" w:hAnsi="Neo Sans" w:cstheme="minorHAnsi"/>
          <w:b/>
          <w:sz w:val="20"/>
          <w:szCs w:val="20"/>
        </w:rPr>
      </w:pPr>
      <w:r w:rsidRPr="008F592C">
        <w:rPr>
          <w:rFonts w:ascii="Neo Sans" w:hAnsi="Neo Sans" w:cstheme="minorHAnsi"/>
          <w:b/>
          <w:sz w:val="20"/>
          <w:szCs w:val="20"/>
        </w:rPr>
        <w:t xml:space="preserve">CONCORRENTES </w:t>
      </w:r>
      <w:r w:rsidR="00740BFB" w:rsidRPr="008F592C">
        <w:rPr>
          <w:rFonts w:ascii="Neo Sans" w:hAnsi="Neo Sans" w:cstheme="minorHAnsi"/>
          <w:b/>
          <w:sz w:val="20"/>
          <w:szCs w:val="20"/>
        </w:rPr>
        <w:t>VERIFICADOS</w:t>
      </w:r>
      <w:r w:rsidRPr="008F592C">
        <w:rPr>
          <w:rFonts w:ascii="Neo Sans" w:hAnsi="Neo Sans" w:cstheme="minorHAnsi"/>
          <w:b/>
          <w:sz w:val="20"/>
          <w:szCs w:val="20"/>
        </w:rPr>
        <w:t xml:space="preserve"> NAS VERIFICAÇÕES </w:t>
      </w:r>
      <w:r w:rsidR="00740BFB" w:rsidRPr="008F592C">
        <w:rPr>
          <w:rFonts w:ascii="Neo Sans" w:hAnsi="Neo Sans" w:cstheme="minorHAnsi"/>
          <w:b/>
          <w:sz w:val="20"/>
          <w:szCs w:val="20"/>
        </w:rPr>
        <w:t>TÉCNICAS INICIAS:</w:t>
      </w:r>
    </w:p>
    <w:p w14:paraId="5DD77163" w14:textId="04895BC5" w:rsidR="004D7A9B" w:rsidRPr="008F592C" w:rsidRDefault="004D7A9B" w:rsidP="00222FC6">
      <w:pPr>
        <w:spacing w:before="120" w:after="200"/>
        <w:jc w:val="both"/>
        <w:rPr>
          <w:rFonts w:ascii="Neo Sans" w:hAnsi="Neo Sans" w:cstheme="minorHAnsi"/>
          <w:b/>
          <w:i/>
          <w:iCs/>
          <w:sz w:val="20"/>
          <w:szCs w:val="20"/>
        </w:rPr>
      </w:pPr>
      <w:r w:rsidRPr="008F592C">
        <w:rPr>
          <w:rFonts w:ascii="Neo Sans" w:hAnsi="Neo Sans" w:cstheme="minorHAnsi"/>
          <w:b/>
          <w:sz w:val="20"/>
          <w:szCs w:val="20"/>
        </w:rPr>
        <w:t>COMPETIÇÃO/CATOGORIA:</w:t>
      </w:r>
      <w:r w:rsidR="005A7D1E" w:rsidRPr="008F592C">
        <w:rPr>
          <w:rFonts w:ascii="Neo Sans" w:hAnsi="Neo Sans" w:cstheme="minorHAnsi"/>
          <w:b/>
          <w:sz w:val="20"/>
          <w:szCs w:val="20"/>
        </w:rPr>
        <w:t xml:space="preserve"> </w:t>
      </w:r>
      <w:r w:rsidR="00295FF6" w:rsidRPr="008F592C">
        <w:rPr>
          <w:rFonts w:ascii="Neo Sans" w:hAnsi="Neo Sans" w:cstheme="minorHAnsi"/>
          <w:b/>
          <w:i/>
          <w:iCs/>
          <w:sz w:val="20"/>
          <w:szCs w:val="20"/>
        </w:rPr>
        <w:t xml:space="preserve"> </w:t>
      </w:r>
    </w:p>
    <w:tbl>
      <w:tblPr>
        <w:tblW w:w="87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834"/>
        <w:gridCol w:w="834"/>
        <w:gridCol w:w="834"/>
        <w:gridCol w:w="835"/>
        <w:gridCol w:w="835"/>
        <w:gridCol w:w="16"/>
        <w:gridCol w:w="819"/>
        <w:gridCol w:w="835"/>
        <w:gridCol w:w="835"/>
        <w:gridCol w:w="960"/>
      </w:tblGrid>
      <w:tr w:rsidR="00223541" w:rsidRPr="008F592C" w14:paraId="2FC2C4B6" w14:textId="77777777" w:rsidTr="00663747">
        <w:trPr>
          <w:trHeight w:val="464"/>
        </w:trPr>
        <w:tc>
          <w:tcPr>
            <w:tcW w:w="1118" w:type="dxa"/>
          </w:tcPr>
          <w:p w14:paraId="5043E7A2" w14:textId="66939DDC" w:rsidR="00223541" w:rsidRPr="008F592C" w:rsidRDefault="00223541" w:rsidP="00763D9F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581A0E03" w14:textId="63B98450" w:rsidR="00223541" w:rsidRPr="008F592C" w:rsidRDefault="00223541" w:rsidP="009E2899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7A9872F6" w14:textId="72FCB505" w:rsidR="00223541" w:rsidRPr="008F592C" w:rsidRDefault="00223541" w:rsidP="005A4286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457F3A75" w14:textId="47D96B69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3CF27458" w14:textId="4308530B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3C6625A4" w14:textId="03A2E315" w:rsidR="00223541" w:rsidRPr="008F592C" w:rsidRDefault="00223541" w:rsidP="00C52702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</w:tcPr>
          <w:p w14:paraId="35BEDDF8" w14:textId="36D4924E" w:rsidR="00223541" w:rsidRPr="008F592C" w:rsidRDefault="00223541" w:rsidP="00C52702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76564151" w14:textId="2C680316" w:rsidR="00223541" w:rsidRPr="008F592C" w:rsidRDefault="00223541" w:rsidP="003F525A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6614B28A" w14:textId="23D13842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14:paraId="43124A8C" w14:textId="536DDA71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</w:tr>
      <w:tr w:rsidR="00223541" w:rsidRPr="008F592C" w14:paraId="2A22277A" w14:textId="77777777" w:rsidTr="00663747">
        <w:trPr>
          <w:trHeight w:val="464"/>
        </w:trPr>
        <w:tc>
          <w:tcPr>
            <w:tcW w:w="1118" w:type="dxa"/>
          </w:tcPr>
          <w:p w14:paraId="5E014A84" w14:textId="3F13ECA4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72947FF8" w14:textId="3488AA2A" w:rsidR="00223541" w:rsidRPr="008F592C" w:rsidRDefault="00223541" w:rsidP="00763D9F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45FE3B03" w14:textId="0EEDD5FC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452ACDE9" w14:textId="2B7968AC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162A4C19" w14:textId="13991B23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6FB6167F" w14:textId="4B6A56EE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</w:tcPr>
          <w:p w14:paraId="378A07EA" w14:textId="5D7C56E2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455E6690" w14:textId="5748C523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519171E3" w14:textId="096DF597" w:rsidR="00223541" w:rsidRPr="008F592C" w:rsidRDefault="00223541" w:rsidP="00C52702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14:paraId="53CAE78E" w14:textId="4E69B145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</w:tr>
      <w:tr w:rsidR="00223541" w:rsidRPr="008F592C" w14:paraId="05322188" w14:textId="77777777" w:rsidTr="00663747">
        <w:trPr>
          <w:trHeight w:val="464"/>
        </w:trPr>
        <w:tc>
          <w:tcPr>
            <w:tcW w:w="1118" w:type="dxa"/>
          </w:tcPr>
          <w:p w14:paraId="7B513494" w14:textId="49864280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755B19FB" w14:textId="0D032089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4300BB14" w14:textId="6587ED7D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0E15C2B7" w14:textId="1A5BA5BB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73DB8ECA" w14:textId="4FAF4E93" w:rsidR="00223541" w:rsidRPr="008F592C" w:rsidRDefault="00223541" w:rsidP="009E2899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4901D0F2" w14:textId="46EAECEB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</w:tcPr>
          <w:p w14:paraId="65B9AD9A" w14:textId="64BBF41C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1F45D70C" w14:textId="1B4886A6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5557A2A0" w14:textId="499C6266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14:paraId="1E06C7F7" w14:textId="02B65E7C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</w:tr>
      <w:tr w:rsidR="00223541" w:rsidRPr="008F592C" w14:paraId="39D8D2AF" w14:textId="77777777" w:rsidTr="00663747">
        <w:trPr>
          <w:trHeight w:val="450"/>
        </w:trPr>
        <w:tc>
          <w:tcPr>
            <w:tcW w:w="1118" w:type="dxa"/>
          </w:tcPr>
          <w:p w14:paraId="6F3D06DD" w14:textId="2626DE4D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133D4FCA" w14:textId="6BC42189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322AA378" w14:textId="7F86ADFB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28CDF714" w14:textId="226FA60F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008C94DC" w14:textId="5EA43B42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2C376030" w14:textId="5CC4CD6A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</w:tcPr>
          <w:p w14:paraId="6371E7FB" w14:textId="39F010E8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23DD65A9" w14:textId="5A9B0DDB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7F91BB8A" w14:textId="2BDA7835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14:paraId="14D49159" w14:textId="6B998BFA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</w:tr>
      <w:tr w:rsidR="00223541" w:rsidRPr="008F592C" w14:paraId="68EB9672" w14:textId="77777777" w:rsidTr="00663747">
        <w:trPr>
          <w:trHeight w:val="464"/>
        </w:trPr>
        <w:tc>
          <w:tcPr>
            <w:tcW w:w="1118" w:type="dxa"/>
          </w:tcPr>
          <w:p w14:paraId="4E1744C3" w14:textId="1FCFDA17" w:rsidR="00223541" w:rsidRPr="008F592C" w:rsidRDefault="00223541" w:rsidP="00467696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6DB5C7BA" w14:textId="78D85F60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71BC1112" w14:textId="2A029B1E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56E7CBF6" w14:textId="0F14FC6F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15886FEA" w14:textId="4D28ACA8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2E3A2BCA" w14:textId="58990A7F" w:rsidR="00223541" w:rsidRPr="008F592C" w:rsidRDefault="00223541" w:rsidP="00467696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</w:tcPr>
          <w:p w14:paraId="08AEBEAD" w14:textId="0DB6690B" w:rsidR="00223541" w:rsidRPr="008F592C" w:rsidRDefault="00223541" w:rsidP="00467696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32D5A19B" w14:textId="51C8506C" w:rsidR="00223541" w:rsidRPr="008F592C" w:rsidRDefault="00223541" w:rsidP="00467696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48A577F9" w14:textId="74C31F31" w:rsidR="00223541" w:rsidRPr="008F592C" w:rsidRDefault="00223541" w:rsidP="00467696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14:paraId="0EF85BEF" w14:textId="10419E18" w:rsidR="00223541" w:rsidRPr="008F592C" w:rsidRDefault="00223541" w:rsidP="00467696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</w:tr>
      <w:tr w:rsidR="00223541" w:rsidRPr="008F592C" w14:paraId="059FDEDF" w14:textId="77777777" w:rsidTr="00663747">
        <w:trPr>
          <w:trHeight w:val="464"/>
        </w:trPr>
        <w:tc>
          <w:tcPr>
            <w:tcW w:w="1118" w:type="dxa"/>
          </w:tcPr>
          <w:p w14:paraId="30F77D37" w14:textId="57F63833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218B6CBE" w14:textId="1B4598B9" w:rsidR="00223541" w:rsidRPr="008F592C" w:rsidRDefault="00223541" w:rsidP="00467696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7CD76C9E" w14:textId="051840EA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6F6EE10E" w14:textId="78050E64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0BBCD970" w14:textId="3125BA18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66EE6132" w14:textId="7DEC11BC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</w:tcPr>
          <w:p w14:paraId="6213AE41" w14:textId="696F8D3F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2810CD74" w14:textId="1936D95F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27A6ACD0" w14:textId="2030D8E0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14:paraId="404080F4" w14:textId="0E6452BB" w:rsidR="00223541" w:rsidRPr="008F592C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</w:tr>
      <w:tr w:rsidR="00763D9F" w:rsidRPr="008F592C" w14:paraId="4AA925BF" w14:textId="77777777" w:rsidTr="00663747">
        <w:trPr>
          <w:trHeight w:val="464"/>
        </w:trPr>
        <w:tc>
          <w:tcPr>
            <w:tcW w:w="1118" w:type="dxa"/>
          </w:tcPr>
          <w:p w14:paraId="38D50E98" w14:textId="3401A238" w:rsidR="00763D9F" w:rsidRPr="008F592C" w:rsidRDefault="00763D9F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609DAAB1" w14:textId="6F13889C" w:rsidR="00763D9F" w:rsidRPr="008F592C" w:rsidRDefault="00763D9F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1BAA4176" w14:textId="12ECF5B3" w:rsidR="00763D9F" w:rsidRPr="008F592C" w:rsidRDefault="00763D9F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14:paraId="6D9E1AB0" w14:textId="1B9AEAB7" w:rsidR="00763D9F" w:rsidRPr="008F592C" w:rsidRDefault="00763D9F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6572D56F" w14:textId="007CEC21" w:rsidR="00763D9F" w:rsidRPr="008F592C" w:rsidRDefault="00763D9F" w:rsidP="00467696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0172FB24" w14:textId="239EBF4A" w:rsidR="00763D9F" w:rsidRPr="008F592C" w:rsidRDefault="00763D9F" w:rsidP="00467696">
            <w:pPr>
              <w:spacing w:before="120" w:after="120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</w:tcPr>
          <w:p w14:paraId="33193233" w14:textId="77777777" w:rsidR="00763D9F" w:rsidRPr="008F592C" w:rsidRDefault="00763D9F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68A7A91D" w14:textId="77777777" w:rsidR="00763D9F" w:rsidRPr="008F592C" w:rsidRDefault="00763D9F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14:paraId="030FBA08" w14:textId="77777777" w:rsidR="00763D9F" w:rsidRPr="008F592C" w:rsidRDefault="00763D9F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14:paraId="0D6083B3" w14:textId="77777777" w:rsidR="00763D9F" w:rsidRPr="008F592C" w:rsidRDefault="00763D9F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</w:p>
        </w:tc>
      </w:tr>
      <w:tr w:rsidR="00223541" w:rsidRPr="008F592C" w14:paraId="72E188EB" w14:textId="77777777" w:rsidTr="00663747">
        <w:trPr>
          <w:trHeight w:val="273"/>
        </w:trPr>
        <w:tc>
          <w:tcPr>
            <w:tcW w:w="87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0AFB5" w14:textId="77777777" w:rsidR="00223541" w:rsidRPr="008F592C" w:rsidRDefault="00223541" w:rsidP="007C61AE">
            <w:pPr>
              <w:jc w:val="center"/>
              <w:rPr>
                <w:rFonts w:ascii="Neo Sans" w:hAnsi="Neo Sans" w:cs="Arial"/>
                <w:sz w:val="20"/>
                <w:szCs w:val="20"/>
              </w:rPr>
            </w:pPr>
          </w:p>
        </w:tc>
      </w:tr>
      <w:tr w:rsidR="00223541" w:rsidRPr="008F592C" w14:paraId="2A1B4081" w14:textId="77777777" w:rsidTr="00663747">
        <w:trPr>
          <w:trHeight w:val="354"/>
        </w:trPr>
        <w:tc>
          <w:tcPr>
            <w:tcW w:w="5306" w:type="dxa"/>
            <w:gridSpan w:val="7"/>
          </w:tcPr>
          <w:p w14:paraId="514E9B3A" w14:textId="77777777" w:rsidR="00223541" w:rsidRPr="008F592C" w:rsidRDefault="00223541" w:rsidP="007C61AE">
            <w:pPr>
              <w:spacing w:before="60" w:after="60"/>
              <w:rPr>
                <w:rFonts w:ascii="Neo Sans" w:hAnsi="Neo Sans" w:cstheme="minorHAnsi"/>
                <w:b/>
                <w:sz w:val="20"/>
                <w:szCs w:val="20"/>
              </w:rPr>
            </w:pPr>
            <w:r w:rsidRPr="008F592C">
              <w:rPr>
                <w:rFonts w:ascii="Neo Sans" w:hAnsi="Neo Sans" w:cstheme="minorHAnsi"/>
                <w:b/>
                <w:sz w:val="20"/>
                <w:szCs w:val="20"/>
              </w:rPr>
              <w:t>TOTAL DE INSCRITOS</w:t>
            </w:r>
          </w:p>
        </w:tc>
        <w:tc>
          <w:tcPr>
            <w:tcW w:w="3449" w:type="dxa"/>
            <w:gridSpan w:val="4"/>
          </w:tcPr>
          <w:p w14:paraId="4FA5E3A6" w14:textId="47806963" w:rsidR="00223541" w:rsidRPr="008F592C" w:rsidRDefault="00223541" w:rsidP="00DD1487">
            <w:pPr>
              <w:spacing w:before="60" w:after="60"/>
              <w:jc w:val="center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223541" w:rsidRPr="008F592C" w14:paraId="48B5530A" w14:textId="77777777" w:rsidTr="00663747">
        <w:trPr>
          <w:trHeight w:val="354"/>
        </w:trPr>
        <w:tc>
          <w:tcPr>
            <w:tcW w:w="5306" w:type="dxa"/>
            <w:gridSpan w:val="7"/>
          </w:tcPr>
          <w:p w14:paraId="72866F99" w14:textId="77777777" w:rsidR="00223541" w:rsidRPr="008F592C" w:rsidRDefault="00223541" w:rsidP="007C61AE">
            <w:pPr>
              <w:spacing w:before="60" w:after="60"/>
              <w:rPr>
                <w:rFonts w:ascii="Neo Sans" w:hAnsi="Neo Sans" w:cstheme="minorHAnsi"/>
                <w:b/>
                <w:sz w:val="20"/>
                <w:szCs w:val="20"/>
              </w:rPr>
            </w:pPr>
            <w:r w:rsidRPr="008F592C">
              <w:rPr>
                <w:rFonts w:ascii="Neo Sans" w:hAnsi="Neo Sans" w:cstheme="minorHAnsi"/>
                <w:b/>
                <w:sz w:val="20"/>
                <w:szCs w:val="20"/>
              </w:rPr>
              <w:t>TOTAL DE VERIFICADOS</w:t>
            </w:r>
          </w:p>
        </w:tc>
        <w:tc>
          <w:tcPr>
            <w:tcW w:w="3449" w:type="dxa"/>
            <w:gridSpan w:val="4"/>
          </w:tcPr>
          <w:p w14:paraId="2A743F83" w14:textId="5607D17A" w:rsidR="00223541" w:rsidRPr="008F592C" w:rsidRDefault="00223541" w:rsidP="00DD1487">
            <w:pPr>
              <w:spacing w:before="60" w:after="60"/>
              <w:jc w:val="center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223541" w:rsidRPr="008F592C" w14:paraId="3130F0D0" w14:textId="77777777" w:rsidTr="00663747">
        <w:trPr>
          <w:trHeight w:val="286"/>
        </w:trPr>
        <w:tc>
          <w:tcPr>
            <w:tcW w:w="8755" w:type="dxa"/>
            <w:gridSpan w:val="11"/>
            <w:tcBorders>
              <w:left w:val="nil"/>
              <w:bottom w:val="nil"/>
              <w:right w:val="nil"/>
            </w:tcBorders>
          </w:tcPr>
          <w:p w14:paraId="04D9C395" w14:textId="7C6A14D2" w:rsidR="00223541" w:rsidRPr="008F592C" w:rsidRDefault="00223541" w:rsidP="007C61AE">
            <w:pPr>
              <w:rPr>
                <w:rFonts w:ascii="Neo Sans" w:hAnsi="Neo Sans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W w:w="8766" w:type="dxa"/>
        <w:tblInd w:w="-5" w:type="dxa"/>
        <w:tblLook w:val="04A0" w:firstRow="1" w:lastRow="0" w:firstColumn="1" w:lastColumn="0" w:noHBand="0" w:noVBand="1"/>
      </w:tblPr>
      <w:tblGrid>
        <w:gridCol w:w="4292"/>
        <w:gridCol w:w="4474"/>
      </w:tblGrid>
      <w:tr w:rsidR="00663747" w:rsidRPr="008F592C" w14:paraId="29CAA42A" w14:textId="77777777" w:rsidTr="001C20B9">
        <w:trPr>
          <w:trHeight w:val="291"/>
        </w:trPr>
        <w:tc>
          <w:tcPr>
            <w:tcW w:w="4292" w:type="dxa"/>
          </w:tcPr>
          <w:p w14:paraId="6FD80418" w14:textId="0270CE4D" w:rsidR="00663747" w:rsidRPr="008F592C" w:rsidRDefault="00760715" w:rsidP="00740E77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bookmarkStart w:id="0" w:name="_Hlk83133812"/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>SEM ANOMALIAS</w:t>
            </w:r>
            <w:r w:rsidR="00663747" w:rsidRPr="008F592C">
              <w:rPr>
                <w:rFonts w:ascii="Neo Sans" w:hAnsi="Neo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74" w:type="dxa"/>
          </w:tcPr>
          <w:p w14:paraId="4D2208B9" w14:textId="77777777" w:rsidR="00663747" w:rsidRPr="008F592C" w:rsidRDefault="00663747" w:rsidP="001C20B9">
            <w:pPr>
              <w:autoSpaceDE w:val="0"/>
              <w:autoSpaceDN w:val="0"/>
              <w:adjustRightInd w:val="0"/>
              <w:jc w:val="center"/>
              <w:rPr>
                <w:rFonts w:ascii="Neo Sans" w:hAnsi="Neo Sans"/>
                <w:sz w:val="20"/>
                <w:szCs w:val="20"/>
              </w:rPr>
            </w:pPr>
          </w:p>
          <w:p w14:paraId="2DB592BA" w14:textId="55292634" w:rsidR="00663747" w:rsidRPr="008F592C" w:rsidRDefault="00663747" w:rsidP="001C20B9">
            <w:pPr>
              <w:autoSpaceDE w:val="0"/>
              <w:autoSpaceDN w:val="0"/>
              <w:adjustRightInd w:val="0"/>
              <w:jc w:val="center"/>
              <w:rPr>
                <w:rFonts w:ascii="Neo Sans" w:hAnsi="Neo Sans"/>
                <w:sz w:val="20"/>
                <w:szCs w:val="20"/>
              </w:rPr>
            </w:pPr>
          </w:p>
        </w:tc>
      </w:tr>
      <w:tr w:rsidR="002C7E2C" w:rsidRPr="008F592C" w14:paraId="12688BAF" w14:textId="77777777" w:rsidTr="001C20B9">
        <w:trPr>
          <w:trHeight w:val="487"/>
        </w:trPr>
        <w:tc>
          <w:tcPr>
            <w:tcW w:w="4292" w:type="dxa"/>
          </w:tcPr>
          <w:p w14:paraId="32439495" w14:textId="29BDA712" w:rsidR="002C7E2C" w:rsidRPr="008F592C" w:rsidRDefault="00760715" w:rsidP="00BA2B8B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>COM ANOMALIAS</w:t>
            </w:r>
            <w:r w:rsidR="00BB59E9" w:rsidRPr="008F592C">
              <w:rPr>
                <w:rFonts w:ascii="Neo Sans" w:hAnsi="Neo Sans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4474" w:type="dxa"/>
            <w:vAlign w:val="center"/>
          </w:tcPr>
          <w:p w14:paraId="7BB96E0E" w14:textId="26AB7A39" w:rsidR="002C7E2C" w:rsidRPr="008F592C" w:rsidRDefault="002C7E2C" w:rsidP="001C20B9">
            <w:pPr>
              <w:autoSpaceDE w:val="0"/>
              <w:autoSpaceDN w:val="0"/>
              <w:adjustRightInd w:val="0"/>
              <w:jc w:val="center"/>
              <w:rPr>
                <w:rFonts w:ascii="Neo Sans" w:hAnsi="Neo Sans"/>
                <w:sz w:val="20"/>
                <w:szCs w:val="20"/>
              </w:rPr>
            </w:pPr>
          </w:p>
          <w:p w14:paraId="756DDA9C" w14:textId="7DB3F48B" w:rsidR="009E2899" w:rsidRPr="008F592C" w:rsidRDefault="009E2899" w:rsidP="001C20B9">
            <w:pPr>
              <w:autoSpaceDE w:val="0"/>
              <w:autoSpaceDN w:val="0"/>
              <w:adjustRightInd w:val="0"/>
              <w:jc w:val="center"/>
              <w:rPr>
                <w:rFonts w:ascii="Neo Sans" w:hAnsi="Neo Sans"/>
                <w:sz w:val="20"/>
                <w:szCs w:val="20"/>
              </w:rPr>
            </w:pPr>
          </w:p>
        </w:tc>
      </w:tr>
      <w:tr w:rsidR="00856858" w:rsidRPr="008F592C" w14:paraId="6C80F32A" w14:textId="77777777" w:rsidTr="00760715">
        <w:trPr>
          <w:trHeight w:val="487"/>
        </w:trPr>
        <w:tc>
          <w:tcPr>
            <w:tcW w:w="4292" w:type="dxa"/>
          </w:tcPr>
          <w:p w14:paraId="5158E0F4" w14:textId="6B38A823" w:rsidR="00856858" w:rsidRPr="008F592C" w:rsidRDefault="00856858" w:rsidP="00BA2B8B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F592C">
              <w:rPr>
                <w:rFonts w:ascii="Neo Sans" w:hAnsi="Neo Sans"/>
                <w:b/>
                <w:bCs/>
                <w:sz w:val="20"/>
                <w:szCs w:val="20"/>
              </w:rPr>
              <w:t>OBSERVAÇÕES</w:t>
            </w:r>
          </w:p>
        </w:tc>
        <w:tc>
          <w:tcPr>
            <w:tcW w:w="4474" w:type="dxa"/>
          </w:tcPr>
          <w:p w14:paraId="2842A7CD" w14:textId="0222924B" w:rsidR="00856858" w:rsidRPr="008F592C" w:rsidRDefault="00856858" w:rsidP="00D03A97">
            <w:pPr>
              <w:autoSpaceDE w:val="0"/>
              <w:autoSpaceDN w:val="0"/>
              <w:adjustRightInd w:val="0"/>
              <w:jc w:val="center"/>
              <w:rPr>
                <w:rFonts w:ascii="Neo Sans" w:hAnsi="Neo Sans"/>
                <w:sz w:val="20"/>
                <w:szCs w:val="20"/>
              </w:rPr>
            </w:pPr>
          </w:p>
          <w:p w14:paraId="59BAC0BD" w14:textId="5E187CDB" w:rsidR="004918D2" w:rsidRPr="008F592C" w:rsidRDefault="004918D2" w:rsidP="00D03A97">
            <w:pPr>
              <w:autoSpaceDE w:val="0"/>
              <w:autoSpaceDN w:val="0"/>
              <w:adjustRightInd w:val="0"/>
              <w:jc w:val="center"/>
              <w:rPr>
                <w:rFonts w:ascii="Neo Sans" w:hAnsi="Neo Sans"/>
                <w:sz w:val="20"/>
                <w:szCs w:val="20"/>
              </w:rPr>
            </w:pPr>
          </w:p>
        </w:tc>
      </w:tr>
      <w:bookmarkEnd w:id="0"/>
    </w:tbl>
    <w:p w14:paraId="2B00E15A" w14:textId="77777777" w:rsidR="00760715" w:rsidRPr="008F592C" w:rsidRDefault="00760715" w:rsidP="00944825">
      <w:pPr>
        <w:spacing w:after="0"/>
        <w:jc w:val="both"/>
        <w:rPr>
          <w:rFonts w:ascii="Neo Sans" w:hAnsi="Neo Sans"/>
          <w:sz w:val="20"/>
          <w:szCs w:val="20"/>
        </w:rPr>
      </w:pPr>
    </w:p>
    <w:p w14:paraId="22A95E72" w14:textId="77777777" w:rsidR="00760715" w:rsidRPr="008F592C" w:rsidRDefault="00760715" w:rsidP="00944825">
      <w:pPr>
        <w:spacing w:after="0"/>
        <w:jc w:val="both"/>
        <w:rPr>
          <w:rFonts w:ascii="Neo Sans" w:hAnsi="Neo Sans"/>
          <w:sz w:val="20"/>
          <w:szCs w:val="20"/>
        </w:rPr>
      </w:pPr>
    </w:p>
    <w:tbl>
      <w:tblPr>
        <w:tblStyle w:val="TabelacomGrelha"/>
        <w:tblW w:w="8886" w:type="dxa"/>
        <w:tblInd w:w="-5" w:type="dxa"/>
        <w:tblLook w:val="04A0" w:firstRow="1" w:lastRow="0" w:firstColumn="1" w:lastColumn="0" w:noHBand="0" w:noVBand="1"/>
      </w:tblPr>
      <w:tblGrid>
        <w:gridCol w:w="4279"/>
        <w:gridCol w:w="4607"/>
      </w:tblGrid>
      <w:tr w:rsidR="006A6FF2" w:rsidRPr="008F592C" w14:paraId="27D6FAB9" w14:textId="77777777" w:rsidTr="009828C7">
        <w:trPr>
          <w:trHeight w:val="1165"/>
        </w:trPr>
        <w:tc>
          <w:tcPr>
            <w:tcW w:w="4279" w:type="dxa"/>
          </w:tcPr>
          <w:p w14:paraId="34FDBCA8" w14:textId="77777777" w:rsidR="006A6FF2" w:rsidRPr="008F592C" w:rsidRDefault="006A6FF2" w:rsidP="006A6FF2">
            <w:pPr>
              <w:spacing w:line="259" w:lineRule="auto"/>
              <w:jc w:val="both"/>
              <w:rPr>
                <w:rFonts w:ascii="Neo Sans" w:hAnsi="Neo Sans"/>
                <w:sz w:val="20"/>
                <w:szCs w:val="20"/>
              </w:rPr>
            </w:pPr>
            <w:bookmarkStart w:id="1" w:name="_Hlk71039757"/>
            <w:r w:rsidRPr="008F592C">
              <w:rPr>
                <w:rFonts w:ascii="Neo Sans" w:hAnsi="Neo Sans"/>
                <w:sz w:val="20"/>
                <w:szCs w:val="20"/>
              </w:rPr>
              <w:t xml:space="preserve">Nome Delegado Técnico </w:t>
            </w:r>
          </w:p>
          <w:p w14:paraId="053B580B" w14:textId="77777777" w:rsidR="006A6FF2" w:rsidRPr="008F592C" w:rsidRDefault="006A6FF2" w:rsidP="006A6FF2">
            <w:pPr>
              <w:spacing w:line="259" w:lineRule="auto"/>
              <w:jc w:val="both"/>
              <w:rPr>
                <w:rFonts w:ascii="Neo Sans" w:hAnsi="Neo Sans"/>
                <w:sz w:val="20"/>
                <w:szCs w:val="20"/>
              </w:rPr>
            </w:pPr>
            <w:r w:rsidRPr="008F592C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50AD5DC2" w14:textId="77777777" w:rsidR="006A6FF2" w:rsidRPr="008F592C" w:rsidRDefault="006A6FF2" w:rsidP="006A6FF2">
            <w:pPr>
              <w:spacing w:line="259" w:lineRule="auto"/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25F2CB6C" w14:textId="77777777" w:rsidR="006A6FF2" w:rsidRPr="008F592C" w:rsidRDefault="006A6FF2" w:rsidP="006A6FF2">
            <w:pPr>
              <w:spacing w:line="259" w:lineRule="auto"/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6E72AFF2" w14:textId="77777777" w:rsidR="006A6FF2" w:rsidRPr="008F592C" w:rsidRDefault="006A6FF2" w:rsidP="006A6FF2">
            <w:pPr>
              <w:spacing w:line="259" w:lineRule="auto"/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40D4BC38" w14:textId="77777777" w:rsidR="006A6FF2" w:rsidRPr="008F592C" w:rsidRDefault="006A6FF2" w:rsidP="006A6FF2">
            <w:pPr>
              <w:spacing w:line="259" w:lineRule="auto"/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3C457A00" w14:textId="77777777" w:rsidR="006A6FF2" w:rsidRPr="008F592C" w:rsidRDefault="006A6FF2" w:rsidP="006A6FF2">
            <w:pPr>
              <w:spacing w:line="259" w:lineRule="auto"/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4607" w:type="dxa"/>
          </w:tcPr>
          <w:p w14:paraId="50661AAE" w14:textId="77777777" w:rsidR="006A6FF2" w:rsidRPr="008F592C" w:rsidRDefault="006A6FF2" w:rsidP="006A6FF2">
            <w:pPr>
              <w:spacing w:line="259" w:lineRule="auto"/>
              <w:jc w:val="both"/>
              <w:rPr>
                <w:rFonts w:ascii="Neo Sans" w:hAnsi="Neo Sans"/>
                <w:sz w:val="20"/>
                <w:szCs w:val="20"/>
              </w:rPr>
            </w:pPr>
            <w:r w:rsidRPr="008F592C">
              <w:rPr>
                <w:rFonts w:ascii="Neo Sans" w:hAnsi="Neo Sans"/>
                <w:sz w:val="20"/>
                <w:szCs w:val="20"/>
              </w:rPr>
              <w:t>Nome Comissário Técnico Chefe</w:t>
            </w:r>
          </w:p>
          <w:p w14:paraId="781A6664" w14:textId="77777777" w:rsidR="006A6FF2" w:rsidRPr="008F592C" w:rsidRDefault="006A6FF2" w:rsidP="006A6FF2">
            <w:pPr>
              <w:spacing w:line="259" w:lineRule="auto"/>
              <w:jc w:val="both"/>
              <w:rPr>
                <w:rFonts w:ascii="Neo Sans" w:hAnsi="Neo Sans"/>
                <w:sz w:val="20"/>
                <w:szCs w:val="20"/>
              </w:rPr>
            </w:pPr>
            <w:r w:rsidRPr="008F592C">
              <w:rPr>
                <w:rFonts w:ascii="Neo Sans" w:hAnsi="Neo Sans"/>
                <w:sz w:val="20"/>
                <w:szCs w:val="20"/>
              </w:rPr>
              <w:t>Licença e assinatura</w:t>
            </w:r>
          </w:p>
        </w:tc>
      </w:tr>
      <w:bookmarkEnd w:id="1"/>
    </w:tbl>
    <w:p w14:paraId="37FC0D7D" w14:textId="77777777" w:rsidR="00760715" w:rsidRPr="008F592C" w:rsidRDefault="00760715" w:rsidP="00944825">
      <w:pPr>
        <w:spacing w:after="0"/>
        <w:jc w:val="both"/>
        <w:rPr>
          <w:rFonts w:ascii="Neo Sans" w:hAnsi="Neo Sans"/>
          <w:sz w:val="20"/>
          <w:szCs w:val="20"/>
        </w:rPr>
      </w:pPr>
    </w:p>
    <w:p w14:paraId="3EAF17EB" w14:textId="49D97F78" w:rsidR="00944825" w:rsidRPr="00263143" w:rsidRDefault="00944825" w:rsidP="00944825">
      <w:pPr>
        <w:spacing w:after="0"/>
        <w:jc w:val="both"/>
        <w:rPr>
          <w:rFonts w:ascii="Neo Sans" w:hAnsi="Neo Sans"/>
          <w:sz w:val="24"/>
          <w:szCs w:val="24"/>
        </w:rPr>
      </w:pPr>
      <w:r w:rsidRPr="00263143">
        <w:rPr>
          <w:rFonts w:ascii="Neo Sans" w:hAnsi="Neo Sans"/>
          <w:sz w:val="24"/>
          <w:szCs w:val="24"/>
        </w:rPr>
        <w:t>Recebido pelo CCD</w:t>
      </w:r>
    </w:p>
    <w:tbl>
      <w:tblPr>
        <w:tblStyle w:val="TabelacomGrelha"/>
        <w:tblW w:w="8703" w:type="dxa"/>
        <w:tblLook w:val="04A0" w:firstRow="1" w:lastRow="0" w:firstColumn="1" w:lastColumn="0" w:noHBand="0" w:noVBand="1"/>
      </w:tblPr>
      <w:tblGrid>
        <w:gridCol w:w="1592"/>
        <w:gridCol w:w="7111"/>
      </w:tblGrid>
      <w:tr w:rsidR="00944825" w:rsidRPr="00263143" w14:paraId="0E3CBFAF" w14:textId="77777777" w:rsidTr="001E7957">
        <w:trPr>
          <w:trHeight w:val="10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6551" w14:textId="77777777" w:rsidR="00944825" w:rsidRPr="00263143" w:rsidRDefault="00944825">
            <w:pPr>
              <w:jc w:val="both"/>
              <w:rPr>
                <w:rFonts w:ascii="Neo Sans" w:hAnsi="Neo Sans"/>
                <w:sz w:val="24"/>
                <w:szCs w:val="24"/>
              </w:rPr>
            </w:pPr>
            <w:r w:rsidRPr="00263143">
              <w:rPr>
                <w:rFonts w:ascii="Neo Sans" w:hAnsi="Neo Sans"/>
                <w:sz w:val="24"/>
                <w:szCs w:val="24"/>
              </w:rPr>
              <w:t>HORA</w:t>
            </w:r>
          </w:p>
          <w:p w14:paraId="417CB130" w14:textId="77777777" w:rsidR="00944825" w:rsidRPr="00263143" w:rsidRDefault="00944825">
            <w:pPr>
              <w:jc w:val="both"/>
              <w:rPr>
                <w:rFonts w:ascii="Neo Sans" w:hAnsi="Neo Sans"/>
                <w:sz w:val="24"/>
                <w:szCs w:val="24"/>
              </w:rPr>
            </w:pPr>
          </w:p>
          <w:p w14:paraId="67A65354" w14:textId="34DA0185" w:rsidR="00944825" w:rsidRPr="00263143" w:rsidRDefault="00944825">
            <w:pPr>
              <w:jc w:val="both"/>
              <w:rPr>
                <w:rFonts w:ascii="Neo Sans" w:hAnsi="Neo Sans"/>
                <w:sz w:val="24"/>
                <w:szCs w:val="24"/>
              </w:rPr>
            </w:pPr>
          </w:p>
          <w:p w14:paraId="72D7B5FF" w14:textId="77777777" w:rsidR="00944825" w:rsidRPr="00263143" w:rsidRDefault="00944825">
            <w:pPr>
              <w:jc w:val="both"/>
              <w:rPr>
                <w:rFonts w:ascii="Neo Sans" w:hAnsi="Neo Sans"/>
                <w:sz w:val="24"/>
                <w:szCs w:val="24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FAD6" w14:textId="77777777" w:rsidR="00944825" w:rsidRPr="00263143" w:rsidRDefault="00944825">
            <w:pPr>
              <w:jc w:val="both"/>
              <w:rPr>
                <w:rFonts w:ascii="Neo Sans" w:hAnsi="Neo Sans"/>
                <w:sz w:val="24"/>
                <w:szCs w:val="24"/>
              </w:rPr>
            </w:pPr>
            <w:r w:rsidRPr="00263143">
              <w:rPr>
                <w:rFonts w:ascii="Neo Sans" w:hAnsi="Neo Sans"/>
                <w:sz w:val="24"/>
                <w:szCs w:val="24"/>
              </w:rPr>
              <w:t>Presidente CCD</w:t>
            </w:r>
          </w:p>
        </w:tc>
      </w:tr>
    </w:tbl>
    <w:p w14:paraId="3E441182" w14:textId="593BCDE6" w:rsidR="000707CC" w:rsidRPr="00263143" w:rsidRDefault="000707CC" w:rsidP="00223541">
      <w:pPr>
        <w:spacing w:after="0"/>
        <w:jc w:val="both"/>
        <w:rPr>
          <w:rFonts w:ascii="Neo Sans" w:hAnsi="Neo Sans"/>
          <w:sz w:val="24"/>
          <w:szCs w:val="24"/>
        </w:rPr>
      </w:pPr>
    </w:p>
    <w:sectPr w:rsidR="000707CC" w:rsidRPr="00263143" w:rsidSect="00DF1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1" w:bottom="56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19D92" w14:textId="77777777" w:rsidR="008D4AED" w:rsidRDefault="008D4AED" w:rsidP="005E6E05">
      <w:pPr>
        <w:spacing w:after="0" w:line="240" w:lineRule="auto"/>
      </w:pPr>
      <w:r>
        <w:separator/>
      </w:r>
    </w:p>
  </w:endnote>
  <w:endnote w:type="continuationSeparator" w:id="0">
    <w:p w14:paraId="05639A69" w14:textId="77777777" w:rsidR="008D4AED" w:rsidRDefault="008D4AED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896D" w14:textId="77777777" w:rsidR="00D750A7" w:rsidRDefault="00D750A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55D38F90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944825">
      <w:rPr>
        <w:sz w:val="16"/>
        <w:szCs w:val="16"/>
      </w:rPr>
      <w:t>1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2D71" w14:textId="77777777" w:rsidR="00D750A7" w:rsidRDefault="00D750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58D26" w14:textId="77777777" w:rsidR="008D4AED" w:rsidRDefault="008D4AED" w:rsidP="005E6E05">
      <w:pPr>
        <w:spacing w:after="0" w:line="240" w:lineRule="auto"/>
      </w:pPr>
      <w:r>
        <w:separator/>
      </w:r>
    </w:p>
  </w:footnote>
  <w:footnote w:type="continuationSeparator" w:id="0">
    <w:p w14:paraId="0FF190E4" w14:textId="77777777" w:rsidR="008D4AED" w:rsidRDefault="008D4AED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062D" w14:textId="77777777" w:rsidR="00D750A7" w:rsidRDefault="00D750A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DB4B" w14:textId="614CB50A" w:rsidR="008C2989" w:rsidRDefault="008C2989" w:rsidP="005C6659">
    <w:pPr>
      <w:pStyle w:val="Cabealho"/>
    </w:pPr>
  </w:p>
  <w:tbl>
    <w:tblPr>
      <w:tblStyle w:val="TabelacomGrelha"/>
      <w:tblW w:w="844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46"/>
    </w:tblGrid>
    <w:tr w:rsidR="008C2989" w14:paraId="18A4334A" w14:textId="77777777" w:rsidTr="00DF12B2">
      <w:trPr>
        <w:trHeight w:val="852"/>
      </w:trPr>
      <w:tc>
        <w:tcPr>
          <w:tcW w:w="8446" w:type="dxa"/>
        </w:tcPr>
        <w:tbl>
          <w:tblPr>
            <w:tblStyle w:val="TabelacomGrelha"/>
            <w:tblpPr w:leftFromText="141" w:rightFromText="141" w:vertAnchor="text" w:horzAnchor="margin" w:tblpXSpec="right" w:tblpY="-197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32"/>
          </w:tblGrid>
          <w:tr w:rsidR="00222FC6" w14:paraId="39E8C466" w14:textId="77777777" w:rsidTr="005061BF">
            <w:trPr>
              <w:trHeight w:val="686"/>
            </w:trPr>
            <w:tc>
              <w:tcPr>
                <w:tcW w:w="7032" w:type="dxa"/>
              </w:tcPr>
              <w:p w14:paraId="66C78140" w14:textId="1867FF95" w:rsidR="00222FC6" w:rsidRPr="00DF12B2" w:rsidRDefault="00222FC6" w:rsidP="005C6659">
                <w:pPr>
                  <w:pStyle w:val="Cabealho"/>
                  <w:rPr>
                    <w:b/>
                    <w:bCs/>
                  </w:rPr>
                </w:pPr>
              </w:p>
              <w:p w14:paraId="6971481F" w14:textId="6BA505F8" w:rsidR="00222FC6" w:rsidRPr="00E1518D" w:rsidRDefault="00222FC6" w:rsidP="005C6659">
                <w:pPr>
                  <w:pStyle w:val="Cabealho"/>
                  <w:rPr>
                    <w:b/>
                    <w:bCs/>
                    <w:sz w:val="32"/>
                    <w:szCs w:val="32"/>
                  </w:rPr>
                </w:pPr>
              </w:p>
            </w:tc>
          </w:tr>
        </w:tbl>
        <w:p w14:paraId="581AD683" w14:textId="64C9358A" w:rsidR="00107361" w:rsidRDefault="00107361" w:rsidP="005C6659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8B762D" wp14:editId="204B5CB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95300" cy="524510"/>
                <wp:effectExtent l="0" t="0" r="0" b="889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400" cy="537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A91380" w14:textId="663CF536" w:rsidR="00AC0A57" w:rsidRDefault="00AC0A57" w:rsidP="005C665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742A" w14:textId="77777777" w:rsidR="00D750A7" w:rsidRDefault="00D750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03306"/>
    <w:rsid w:val="00031804"/>
    <w:rsid w:val="00040D96"/>
    <w:rsid w:val="00041B5F"/>
    <w:rsid w:val="000516D6"/>
    <w:rsid w:val="000707CC"/>
    <w:rsid w:val="00071007"/>
    <w:rsid w:val="00080AF8"/>
    <w:rsid w:val="00096905"/>
    <w:rsid w:val="00097E31"/>
    <w:rsid w:val="000A15D5"/>
    <w:rsid w:val="000A7153"/>
    <w:rsid w:val="000A7EC8"/>
    <w:rsid w:val="000B2980"/>
    <w:rsid w:val="000B2C53"/>
    <w:rsid w:val="000D08B5"/>
    <w:rsid w:val="000E0ED3"/>
    <w:rsid w:val="000F1BE5"/>
    <w:rsid w:val="00107361"/>
    <w:rsid w:val="001166F7"/>
    <w:rsid w:val="001315AC"/>
    <w:rsid w:val="00157181"/>
    <w:rsid w:val="00180047"/>
    <w:rsid w:val="00184C6A"/>
    <w:rsid w:val="001A2920"/>
    <w:rsid w:val="001C20B9"/>
    <w:rsid w:val="001C5A58"/>
    <w:rsid w:val="001C7FE0"/>
    <w:rsid w:val="001E5605"/>
    <w:rsid w:val="001E6CB0"/>
    <w:rsid w:val="001E7957"/>
    <w:rsid w:val="0020289A"/>
    <w:rsid w:val="00222FC6"/>
    <w:rsid w:val="00223541"/>
    <w:rsid w:val="00226EED"/>
    <w:rsid w:val="00263143"/>
    <w:rsid w:val="00295FF6"/>
    <w:rsid w:val="002A5E06"/>
    <w:rsid w:val="002A7521"/>
    <w:rsid w:val="002C487D"/>
    <w:rsid w:val="002C7E2C"/>
    <w:rsid w:val="002F2754"/>
    <w:rsid w:val="00392A95"/>
    <w:rsid w:val="003E0822"/>
    <w:rsid w:val="003F525A"/>
    <w:rsid w:val="003F79FD"/>
    <w:rsid w:val="00402195"/>
    <w:rsid w:val="00404B7F"/>
    <w:rsid w:val="00436F20"/>
    <w:rsid w:val="00455EFA"/>
    <w:rsid w:val="00467696"/>
    <w:rsid w:val="00471623"/>
    <w:rsid w:val="00487FBB"/>
    <w:rsid w:val="004918D2"/>
    <w:rsid w:val="004A0FBE"/>
    <w:rsid w:val="004A5C4A"/>
    <w:rsid w:val="004B2ED5"/>
    <w:rsid w:val="004D7A9B"/>
    <w:rsid w:val="004E7EEE"/>
    <w:rsid w:val="005061BF"/>
    <w:rsid w:val="00550457"/>
    <w:rsid w:val="00563C05"/>
    <w:rsid w:val="00570134"/>
    <w:rsid w:val="00583602"/>
    <w:rsid w:val="005929C5"/>
    <w:rsid w:val="005933BD"/>
    <w:rsid w:val="005960B1"/>
    <w:rsid w:val="00596BF1"/>
    <w:rsid w:val="005A4286"/>
    <w:rsid w:val="005A7D1E"/>
    <w:rsid w:val="005C6659"/>
    <w:rsid w:val="005D019A"/>
    <w:rsid w:val="005E6E05"/>
    <w:rsid w:val="005F300C"/>
    <w:rsid w:val="0060072E"/>
    <w:rsid w:val="00604923"/>
    <w:rsid w:val="0063427B"/>
    <w:rsid w:val="006460EE"/>
    <w:rsid w:val="00660792"/>
    <w:rsid w:val="00660B60"/>
    <w:rsid w:val="00663747"/>
    <w:rsid w:val="00680BE8"/>
    <w:rsid w:val="006920F6"/>
    <w:rsid w:val="006934E7"/>
    <w:rsid w:val="006A5DE9"/>
    <w:rsid w:val="006A6FF2"/>
    <w:rsid w:val="006B2E82"/>
    <w:rsid w:val="006C496B"/>
    <w:rsid w:val="006C7D3C"/>
    <w:rsid w:val="006D04DE"/>
    <w:rsid w:val="006F75AB"/>
    <w:rsid w:val="007058A4"/>
    <w:rsid w:val="00730E32"/>
    <w:rsid w:val="00740BFB"/>
    <w:rsid w:val="00746338"/>
    <w:rsid w:val="00755627"/>
    <w:rsid w:val="00760715"/>
    <w:rsid w:val="00763D9F"/>
    <w:rsid w:val="00771FA5"/>
    <w:rsid w:val="0078149E"/>
    <w:rsid w:val="00793A52"/>
    <w:rsid w:val="00793D45"/>
    <w:rsid w:val="007E5682"/>
    <w:rsid w:val="007E5DFE"/>
    <w:rsid w:val="00804711"/>
    <w:rsid w:val="00835B47"/>
    <w:rsid w:val="008459EF"/>
    <w:rsid w:val="00856858"/>
    <w:rsid w:val="008656C4"/>
    <w:rsid w:val="00866BB7"/>
    <w:rsid w:val="008C2989"/>
    <w:rsid w:val="008D4AED"/>
    <w:rsid w:val="008E58A2"/>
    <w:rsid w:val="008F592C"/>
    <w:rsid w:val="008F5B67"/>
    <w:rsid w:val="008F745D"/>
    <w:rsid w:val="00925D19"/>
    <w:rsid w:val="00936EB8"/>
    <w:rsid w:val="009379A3"/>
    <w:rsid w:val="00944825"/>
    <w:rsid w:val="00955B81"/>
    <w:rsid w:val="00964B66"/>
    <w:rsid w:val="00965C53"/>
    <w:rsid w:val="00966DE5"/>
    <w:rsid w:val="0098044F"/>
    <w:rsid w:val="009828C7"/>
    <w:rsid w:val="00995ED8"/>
    <w:rsid w:val="009977D1"/>
    <w:rsid w:val="009A52FA"/>
    <w:rsid w:val="009D1E6E"/>
    <w:rsid w:val="009E2899"/>
    <w:rsid w:val="009F4079"/>
    <w:rsid w:val="009F55BA"/>
    <w:rsid w:val="009F6A88"/>
    <w:rsid w:val="00A31FA6"/>
    <w:rsid w:val="00A36AC4"/>
    <w:rsid w:val="00A51E71"/>
    <w:rsid w:val="00A5350E"/>
    <w:rsid w:val="00A5454B"/>
    <w:rsid w:val="00A61153"/>
    <w:rsid w:val="00A6699E"/>
    <w:rsid w:val="00A71CC2"/>
    <w:rsid w:val="00AC0A57"/>
    <w:rsid w:val="00AC5EB8"/>
    <w:rsid w:val="00AD1BBF"/>
    <w:rsid w:val="00B22002"/>
    <w:rsid w:val="00B328FC"/>
    <w:rsid w:val="00B51199"/>
    <w:rsid w:val="00B5296C"/>
    <w:rsid w:val="00B62A39"/>
    <w:rsid w:val="00B85721"/>
    <w:rsid w:val="00B87A0E"/>
    <w:rsid w:val="00BB0508"/>
    <w:rsid w:val="00BB59E9"/>
    <w:rsid w:val="00BD18E1"/>
    <w:rsid w:val="00BE02C9"/>
    <w:rsid w:val="00BE6941"/>
    <w:rsid w:val="00C1249E"/>
    <w:rsid w:val="00C21636"/>
    <w:rsid w:val="00C23367"/>
    <w:rsid w:val="00C4595F"/>
    <w:rsid w:val="00C52702"/>
    <w:rsid w:val="00C52E7C"/>
    <w:rsid w:val="00C538D1"/>
    <w:rsid w:val="00C54D9B"/>
    <w:rsid w:val="00C778B9"/>
    <w:rsid w:val="00C825DD"/>
    <w:rsid w:val="00CA3903"/>
    <w:rsid w:val="00CB26E2"/>
    <w:rsid w:val="00CD6011"/>
    <w:rsid w:val="00D00177"/>
    <w:rsid w:val="00D0024A"/>
    <w:rsid w:val="00D0206A"/>
    <w:rsid w:val="00D03A97"/>
    <w:rsid w:val="00D06FC2"/>
    <w:rsid w:val="00D20DE7"/>
    <w:rsid w:val="00D53550"/>
    <w:rsid w:val="00D62566"/>
    <w:rsid w:val="00D67A0D"/>
    <w:rsid w:val="00D7239A"/>
    <w:rsid w:val="00D750A7"/>
    <w:rsid w:val="00D80C6A"/>
    <w:rsid w:val="00DA7021"/>
    <w:rsid w:val="00DD1487"/>
    <w:rsid w:val="00DF12B2"/>
    <w:rsid w:val="00DF368F"/>
    <w:rsid w:val="00E12411"/>
    <w:rsid w:val="00E12B12"/>
    <w:rsid w:val="00E1518D"/>
    <w:rsid w:val="00E341E5"/>
    <w:rsid w:val="00E378C0"/>
    <w:rsid w:val="00E43215"/>
    <w:rsid w:val="00E44F69"/>
    <w:rsid w:val="00E53F08"/>
    <w:rsid w:val="00E63B21"/>
    <w:rsid w:val="00E63EB8"/>
    <w:rsid w:val="00E76898"/>
    <w:rsid w:val="00E84A16"/>
    <w:rsid w:val="00E94E69"/>
    <w:rsid w:val="00E9579D"/>
    <w:rsid w:val="00EC597A"/>
    <w:rsid w:val="00ED2332"/>
    <w:rsid w:val="00F00888"/>
    <w:rsid w:val="00F11A79"/>
    <w:rsid w:val="00F172D8"/>
    <w:rsid w:val="00F41083"/>
    <w:rsid w:val="00F41A69"/>
    <w:rsid w:val="00F42DFE"/>
    <w:rsid w:val="00F5783B"/>
    <w:rsid w:val="00F67C8D"/>
    <w:rsid w:val="00FA2C96"/>
    <w:rsid w:val="00FD10C3"/>
    <w:rsid w:val="00FD74BE"/>
    <w:rsid w:val="00FE522F"/>
    <w:rsid w:val="00FF0094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5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4</cp:revision>
  <cp:lastPrinted>2021-10-08T23:44:00Z</cp:lastPrinted>
  <dcterms:created xsi:type="dcterms:W3CDTF">2022-02-28T14:33:00Z</dcterms:created>
  <dcterms:modified xsi:type="dcterms:W3CDTF">2023-02-07T12:03:00Z</dcterms:modified>
</cp:coreProperties>
</file>