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67A13" w14:textId="42AA576C" w:rsidR="000E52F7" w:rsidRDefault="000F6B4A" w:rsidP="00D92504">
      <w:pPr>
        <w:spacing w:after="0" w:line="240" w:lineRule="auto"/>
      </w:pPr>
      <w:r>
        <w:pict w14:anchorId="7D3A598C">
          <v:rect id="_x0000_i1025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1276"/>
        <w:gridCol w:w="986"/>
      </w:tblGrid>
      <w:tr w:rsidR="000E52F7" w:rsidRPr="000E52F7" w14:paraId="4CBC68F7" w14:textId="77777777" w:rsidTr="000E52F7">
        <w:tc>
          <w:tcPr>
            <w:tcW w:w="6232" w:type="dxa"/>
          </w:tcPr>
          <w:p w14:paraId="6ED43C45" w14:textId="3E4D4475" w:rsidR="000E52F7" w:rsidRPr="000E52F7" w:rsidRDefault="000E52F7" w:rsidP="00D92504">
            <w:pPr>
              <w:rPr>
                <w:b/>
                <w:bCs/>
              </w:rPr>
            </w:pPr>
            <w:r w:rsidRPr="000E52F7">
              <w:rPr>
                <w:b/>
                <w:bCs/>
              </w:rPr>
              <w:t>Data:</w:t>
            </w:r>
          </w:p>
        </w:tc>
        <w:tc>
          <w:tcPr>
            <w:tcW w:w="2262" w:type="dxa"/>
            <w:gridSpan w:val="2"/>
          </w:tcPr>
          <w:p w14:paraId="62CF7B5C" w14:textId="072A35E6" w:rsidR="000E52F7" w:rsidRPr="000E52F7" w:rsidRDefault="000E52F7" w:rsidP="00D92504">
            <w:pPr>
              <w:rPr>
                <w:b/>
                <w:bCs/>
              </w:rPr>
            </w:pPr>
            <w:r w:rsidRPr="000E52F7">
              <w:rPr>
                <w:b/>
                <w:bCs/>
              </w:rPr>
              <w:t>Hora:</w:t>
            </w:r>
          </w:p>
        </w:tc>
      </w:tr>
      <w:tr w:rsidR="000E52F7" w:rsidRPr="000E52F7" w14:paraId="156B5535" w14:textId="77777777" w:rsidTr="000E52F7">
        <w:tc>
          <w:tcPr>
            <w:tcW w:w="6232" w:type="dxa"/>
          </w:tcPr>
          <w:p w14:paraId="73139ED3" w14:textId="201CDFD3" w:rsidR="000E52F7" w:rsidRPr="000E52F7" w:rsidRDefault="000E52F7" w:rsidP="00D92504">
            <w:pPr>
              <w:rPr>
                <w:b/>
                <w:bCs/>
              </w:rPr>
            </w:pPr>
            <w:r w:rsidRPr="000E52F7">
              <w:rPr>
                <w:b/>
                <w:bCs/>
              </w:rPr>
              <w:t>Objeto: PEDIDO DE</w:t>
            </w:r>
          </w:p>
        </w:tc>
        <w:tc>
          <w:tcPr>
            <w:tcW w:w="1276" w:type="dxa"/>
          </w:tcPr>
          <w:p w14:paraId="52C0EF59" w14:textId="290071A3" w:rsidR="000E52F7" w:rsidRPr="000E52F7" w:rsidRDefault="000E52F7" w:rsidP="00D92504">
            <w:pPr>
              <w:rPr>
                <w:b/>
                <w:bCs/>
              </w:rPr>
            </w:pPr>
            <w:proofErr w:type="spellStart"/>
            <w:r w:rsidRPr="000E52F7">
              <w:rPr>
                <w:b/>
                <w:bCs/>
              </w:rPr>
              <w:t>Doc</w:t>
            </w:r>
            <w:proofErr w:type="spellEnd"/>
            <w:r w:rsidRPr="000E52F7">
              <w:rPr>
                <w:b/>
                <w:bCs/>
              </w:rPr>
              <w:t>: 6.</w:t>
            </w:r>
          </w:p>
        </w:tc>
        <w:tc>
          <w:tcPr>
            <w:tcW w:w="986" w:type="dxa"/>
          </w:tcPr>
          <w:p w14:paraId="4EAB1C59" w14:textId="6E8157E8" w:rsidR="000E52F7" w:rsidRPr="000E52F7" w:rsidRDefault="000E52F7" w:rsidP="00D92504">
            <w:pPr>
              <w:rPr>
                <w:b/>
                <w:bCs/>
              </w:rPr>
            </w:pPr>
            <w:r w:rsidRPr="000E52F7">
              <w:rPr>
                <w:b/>
                <w:bCs/>
              </w:rPr>
              <w:t>Log:</w:t>
            </w:r>
          </w:p>
        </w:tc>
      </w:tr>
    </w:tbl>
    <w:p w14:paraId="1BE8A55A" w14:textId="61B9DD53" w:rsidR="000E52F7" w:rsidRDefault="000F6B4A" w:rsidP="00D92504">
      <w:pPr>
        <w:spacing w:after="0" w:line="240" w:lineRule="auto"/>
      </w:pPr>
      <w:r>
        <w:pict w14:anchorId="7B9D6F0A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E52F7" w14:paraId="4A978465" w14:textId="77777777" w:rsidTr="00944CEE">
        <w:tc>
          <w:tcPr>
            <w:tcW w:w="8494" w:type="dxa"/>
          </w:tcPr>
          <w:p w14:paraId="7CFB2A6D" w14:textId="59744CA4" w:rsidR="000E52F7" w:rsidRPr="00944CEE" w:rsidRDefault="000E52F7" w:rsidP="00D92504">
            <w:pPr>
              <w:rPr>
                <w:b/>
                <w:bCs/>
              </w:rPr>
            </w:pPr>
            <w:r w:rsidRPr="00944CEE">
              <w:rPr>
                <w:b/>
                <w:bCs/>
              </w:rPr>
              <w:t>De:</w:t>
            </w:r>
          </w:p>
        </w:tc>
      </w:tr>
      <w:tr w:rsidR="000E52F7" w14:paraId="03A2F427" w14:textId="77777777" w:rsidTr="00944CEE">
        <w:tc>
          <w:tcPr>
            <w:tcW w:w="8494" w:type="dxa"/>
          </w:tcPr>
          <w:p w14:paraId="31BEE6A4" w14:textId="53885918" w:rsidR="000E52F7" w:rsidRPr="00944CEE" w:rsidRDefault="000E52F7" w:rsidP="00D92504">
            <w:pPr>
              <w:rPr>
                <w:i/>
                <w:iCs/>
                <w:sz w:val="16"/>
                <w:szCs w:val="16"/>
              </w:rPr>
            </w:pPr>
            <w:r w:rsidRPr="00944CEE">
              <w:rPr>
                <w:i/>
                <w:iCs/>
                <w:color w:val="767171" w:themeColor="background2" w:themeShade="80"/>
                <w:sz w:val="16"/>
                <w:szCs w:val="16"/>
              </w:rPr>
              <w:t>(Concorrente, carro nº,</w:t>
            </w:r>
            <w:r w:rsidR="00944CEE" w:rsidRPr="00944CEE">
              <w:rPr>
                <w:i/>
                <w:iCs/>
                <w:color w:val="767171" w:themeColor="background2" w:themeShade="80"/>
                <w:sz w:val="16"/>
                <w:szCs w:val="16"/>
              </w:rPr>
              <w:t xml:space="preserve"> licença)</w:t>
            </w:r>
          </w:p>
        </w:tc>
      </w:tr>
      <w:tr w:rsidR="000E52F7" w14:paraId="6790D37D" w14:textId="77777777" w:rsidTr="00944CEE">
        <w:tc>
          <w:tcPr>
            <w:tcW w:w="8494" w:type="dxa"/>
          </w:tcPr>
          <w:p w14:paraId="665E8FCE" w14:textId="77777777" w:rsidR="00944CEE" w:rsidRDefault="00944CEE" w:rsidP="00D92504">
            <w:pPr>
              <w:rPr>
                <w:b/>
                <w:bCs/>
              </w:rPr>
            </w:pPr>
          </w:p>
          <w:p w14:paraId="1D7D3617" w14:textId="73B16842" w:rsidR="000E52F7" w:rsidRPr="00944CEE" w:rsidRDefault="00944CEE" w:rsidP="00D92504">
            <w:pPr>
              <w:rPr>
                <w:b/>
                <w:bCs/>
              </w:rPr>
            </w:pPr>
            <w:r w:rsidRPr="00944CEE">
              <w:rPr>
                <w:b/>
                <w:bCs/>
              </w:rPr>
              <w:t>Para:</w:t>
            </w:r>
            <w:r w:rsidR="009A3916">
              <w:rPr>
                <w:b/>
                <w:bCs/>
              </w:rPr>
              <w:t xml:space="preserve"> </w:t>
            </w:r>
            <w:r w:rsidR="009A3916" w:rsidRPr="009A3916">
              <w:t>COLÉGIO DE COMISSÁRIOS</w:t>
            </w:r>
            <w:r w:rsidR="009A3916">
              <w:t xml:space="preserve"> DESPORTIVOS</w:t>
            </w:r>
          </w:p>
        </w:tc>
      </w:tr>
    </w:tbl>
    <w:p w14:paraId="47D4347B" w14:textId="1CC47903" w:rsidR="000E52F7" w:rsidRDefault="000F6B4A" w:rsidP="00D92504">
      <w:pPr>
        <w:spacing w:after="0" w:line="240" w:lineRule="auto"/>
      </w:pPr>
      <w:r>
        <w:pict w14:anchorId="6B22452B">
          <v:rect id="_x0000_i1027" style="width:0;height:1.5pt" o:hralign="center" o:hrstd="t" o:hr="t" fillcolor="#a0a0a0" stroked="f"/>
        </w:pict>
      </w:r>
    </w:p>
    <w:p w14:paraId="791A40B9" w14:textId="36A5B1CA" w:rsidR="000E52F7" w:rsidRPr="00944CEE" w:rsidRDefault="00944CEE" w:rsidP="00D92504">
      <w:pPr>
        <w:spacing w:after="0" w:line="240" w:lineRule="auto"/>
        <w:rPr>
          <w:b/>
          <w:bCs/>
        </w:rPr>
      </w:pPr>
      <w:r w:rsidRPr="00944CEE">
        <w:rPr>
          <w:b/>
          <w:bCs/>
        </w:rPr>
        <w:t>EXPOSIÇÃO</w:t>
      </w:r>
    </w:p>
    <w:p w14:paraId="28F9C470" w14:textId="0DA2633C" w:rsidR="00B83415" w:rsidRDefault="00B83415" w:rsidP="00B83415">
      <w:pPr>
        <w:rPr>
          <w:sz w:val="28"/>
          <w:szCs w:val="28"/>
        </w:rPr>
      </w:pPr>
    </w:p>
    <w:p w14:paraId="29C5A7E6" w14:textId="1EC6F7C0" w:rsidR="00944CEE" w:rsidRDefault="00944CEE" w:rsidP="00B83415">
      <w:pPr>
        <w:rPr>
          <w:sz w:val="28"/>
          <w:szCs w:val="28"/>
        </w:rPr>
      </w:pPr>
    </w:p>
    <w:p w14:paraId="521B4861" w14:textId="7BB4A3F3" w:rsidR="00944CEE" w:rsidRDefault="00944CEE" w:rsidP="00B83415">
      <w:pPr>
        <w:rPr>
          <w:sz w:val="28"/>
          <w:szCs w:val="28"/>
        </w:rPr>
      </w:pPr>
    </w:p>
    <w:p w14:paraId="5C02A500" w14:textId="6C80D76D" w:rsidR="00944CEE" w:rsidRDefault="00944CEE" w:rsidP="00B83415">
      <w:pPr>
        <w:rPr>
          <w:sz w:val="28"/>
          <w:szCs w:val="28"/>
        </w:rPr>
      </w:pPr>
    </w:p>
    <w:p w14:paraId="25D5560D" w14:textId="027AB853" w:rsidR="00944CEE" w:rsidRDefault="00944CEE" w:rsidP="00B83415">
      <w:pPr>
        <w:rPr>
          <w:sz w:val="28"/>
          <w:szCs w:val="28"/>
        </w:rPr>
      </w:pPr>
    </w:p>
    <w:p w14:paraId="38FDFE8D" w14:textId="031B3C1F" w:rsidR="00D92504" w:rsidRDefault="00D92504" w:rsidP="00B83415">
      <w:pPr>
        <w:rPr>
          <w:sz w:val="28"/>
          <w:szCs w:val="28"/>
        </w:rPr>
      </w:pPr>
    </w:p>
    <w:p w14:paraId="46DE3406" w14:textId="557E9DF3" w:rsidR="00D92504" w:rsidRDefault="00D92504" w:rsidP="00B83415">
      <w:pPr>
        <w:rPr>
          <w:sz w:val="28"/>
          <w:szCs w:val="28"/>
        </w:rPr>
      </w:pPr>
    </w:p>
    <w:p w14:paraId="757E66F7" w14:textId="77777777" w:rsidR="00D92504" w:rsidRDefault="00D92504" w:rsidP="00B83415">
      <w:pPr>
        <w:rPr>
          <w:sz w:val="28"/>
          <w:szCs w:val="28"/>
        </w:rPr>
      </w:pPr>
    </w:p>
    <w:p w14:paraId="00788B9C" w14:textId="77777777" w:rsidR="00944CEE" w:rsidRPr="00F42CCA" w:rsidRDefault="00944CEE" w:rsidP="00B83415">
      <w:pPr>
        <w:rPr>
          <w:sz w:val="28"/>
          <w:szCs w:val="28"/>
        </w:rPr>
      </w:pPr>
    </w:p>
    <w:p w14:paraId="10F1BDF4" w14:textId="5CB5A1EF" w:rsidR="00B83415" w:rsidRDefault="00B83415" w:rsidP="00B83415">
      <w:pPr>
        <w:jc w:val="both"/>
        <w:rPr>
          <w:b/>
          <w:bCs/>
        </w:rPr>
      </w:pPr>
    </w:p>
    <w:p w14:paraId="3F12420A" w14:textId="3A7C5FE9" w:rsidR="00D92504" w:rsidRDefault="00D92504" w:rsidP="00B83415">
      <w:pPr>
        <w:jc w:val="both"/>
        <w:rPr>
          <w:b/>
          <w:bCs/>
        </w:rPr>
      </w:pPr>
    </w:p>
    <w:p w14:paraId="50784529" w14:textId="0224BB9B" w:rsidR="00D92504" w:rsidRDefault="00D92504" w:rsidP="00B83415">
      <w:pPr>
        <w:jc w:val="both"/>
        <w:rPr>
          <w:b/>
          <w:bCs/>
        </w:rPr>
      </w:pPr>
    </w:p>
    <w:p w14:paraId="563DD72A" w14:textId="77777777" w:rsidR="00D92504" w:rsidRDefault="00D92504" w:rsidP="00B83415">
      <w:pPr>
        <w:jc w:val="both"/>
        <w:rPr>
          <w:b/>
          <w:bCs/>
        </w:rPr>
      </w:pPr>
    </w:p>
    <w:p w14:paraId="05FE21BC" w14:textId="77777777" w:rsidR="00B83415" w:rsidRDefault="00B83415" w:rsidP="00B83415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</w:t>
      </w:r>
    </w:p>
    <w:p w14:paraId="565EE60F" w14:textId="15656F7A" w:rsidR="003A26DD" w:rsidRPr="003A26DD" w:rsidRDefault="003A26DD" w:rsidP="003A26DD">
      <w:pPr>
        <w:jc w:val="both"/>
        <w:rPr>
          <w:b/>
          <w:bCs/>
          <w:sz w:val="18"/>
          <w:szCs w:val="18"/>
        </w:rPr>
      </w:pPr>
      <w:r w:rsidRPr="003A26DD">
        <w:rPr>
          <w:b/>
          <w:bCs/>
          <w:sz w:val="18"/>
          <w:szCs w:val="18"/>
        </w:rPr>
        <w:t>(Assinatura do Concorrente e Licença</w:t>
      </w:r>
      <w:r w:rsidR="00D92504">
        <w:rPr>
          <w:b/>
          <w:bCs/>
          <w:sz w:val="18"/>
          <w:szCs w:val="18"/>
        </w:rPr>
        <w:t xml:space="preserve"> / Legítimo Representante</w:t>
      </w:r>
      <w:r w:rsidRPr="003A26DD">
        <w:rPr>
          <w:b/>
          <w:bCs/>
          <w:sz w:val="18"/>
          <w:szCs w:val="18"/>
        </w:rPr>
        <w:t>)</w:t>
      </w:r>
    </w:p>
    <w:p w14:paraId="50C5E8F1" w14:textId="7E46450C" w:rsidR="00944CEE" w:rsidRDefault="00D92504" w:rsidP="00A36EA3">
      <w:pPr>
        <w:jc w:val="both"/>
        <w:rPr>
          <w:rFonts w:cstheme="minorHAnsi"/>
          <w:b/>
          <w:bCs/>
          <w:sz w:val="20"/>
          <w:szCs w:val="20"/>
        </w:rPr>
      </w:pPr>
      <w:r w:rsidRPr="004F55FB">
        <w:rPr>
          <w:rFonts w:cstheme="minorHAnsi"/>
          <w:i/>
          <w:iCs/>
          <w:color w:val="000000"/>
          <w:sz w:val="18"/>
          <w:szCs w:val="18"/>
        </w:rPr>
        <w:t xml:space="preserve">(se não for o concorrente, mas sim um seu representante este deverá ser devidamente identificado e com a indicação de </w:t>
      </w:r>
      <w:r w:rsidRPr="004F55FB">
        <w:rPr>
          <w:rFonts w:cstheme="minorHAnsi"/>
          <w:color w:val="000000"/>
          <w:sz w:val="18"/>
          <w:szCs w:val="18"/>
        </w:rPr>
        <w:t>“legitimo representante”)</w:t>
      </w:r>
      <w:r w:rsidR="000F6B4A">
        <w:pict w14:anchorId="2CF2A8B5">
          <v:rect id="_x0000_i1028" style="width:0;height:1.5pt" o:hralign="center" o:hrstd="t" o:hr="t" fillcolor="#a0a0a0" stroked="f"/>
        </w:pict>
      </w:r>
    </w:p>
    <w:p w14:paraId="3264B771" w14:textId="68D3D385" w:rsidR="00BB4D9E" w:rsidRDefault="00B83415" w:rsidP="00B83415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F42CC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44CEE">
        <w:rPr>
          <w:rFonts w:asciiTheme="minorHAnsi" w:hAnsiTheme="minorHAnsi"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2C360" wp14:editId="456D0483">
                <wp:simplePos x="0" y="0"/>
                <wp:positionH relativeFrom="column">
                  <wp:posOffset>3853815</wp:posOffset>
                </wp:positionH>
                <wp:positionV relativeFrom="paragraph">
                  <wp:posOffset>13334</wp:posOffset>
                </wp:positionV>
                <wp:extent cx="209550" cy="142875"/>
                <wp:effectExtent l="0" t="0" r="19050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575E26" w14:textId="2B909300" w:rsidR="00AA1D5A" w:rsidRPr="003A26DD" w:rsidRDefault="00AA1D5A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2C36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303.45pt;margin-top:1.05pt;width:16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" fillcolor="white [3201]" strokeweight=".5pt">
                <v:textbox>
                  <w:txbxContent>
                    <w:p w14:paraId="35575E26" w14:textId="2B909300" w:rsidR="00AA1D5A" w:rsidRPr="003A26DD" w:rsidRDefault="00AA1D5A">
                      <w:pPr>
                        <w:rPr>
                          <w:color w:val="AEAAAA" w:themeColor="background2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4D9E">
        <w:rPr>
          <w:rFonts w:asciiTheme="minorHAnsi" w:hAnsiTheme="minorHAnsi" w:cstheme="minorHAnsi"/>
          <w:b/>
          <w:bCs/>
          <w:sz w:val="20"/>
          <w:szCs w:val="20"/>
        </w:rPr>
        <w:t>O Colégio de Comissários Desportivos autoriza o pedido acima referido</w:t>
      </w:r>
      <w:r w:rsidR="0044083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164FBAD9" w14:textId="77777777" w:rsidR="00245F80" w:rsidRDefault="00245F80" w:rsidP="00B83415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15F630E1" w14:textId="7404E0BF" w:rsidR="00DC65B1" w:rsidRPr="00F42CCA" w:rsidRDefault="00DC65B1" w:rsidP="00B83415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O Colégio de Comissários não </w:t>
      </w:r>
      <w:r w:rsidR="00440830">
        <w:rPr>
          <w:rFonts w:asciiTheme="minorHAnsi" w:hAnsiTheme="minorHAnsi" w:cstheme="minorHAnsi"/>
          <w:b/>
          <w:bCs/>
          <w:sz w:val="20"/>
          <w:szCs w:val="20"/>
        </w:rPr>
        <w:t>autoriza o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pedido acima referido por motivo</w:t>
      </w:r>
      <w:r w:rsidR="00440830">
        <w:rPr>
          <w:rFonts w:asciiTheme="minorHAnsi" w:hAnsiTheme="minorHAnsi" w:cstheme="minorHAnsi"/>
          <w:b/>
          <w:bCs/>
          <w:sz w:val="20"/>
          <w:szCs w:val="20"/>
        </w:rPr>
        <w:t xml:space="preserve"> de:</w:t>
      </w:r>
    </w:p>
    <w:p w14:paraId="0AA55DB7" w14:textId="28BAF556" w:rsidR="00B83415" w:rsidRPr="00154726" w:rsidRDefault="00D0576C" w:rsidP="00B83415">
      <w:pPr>
        <w:tabs>
          <w:tab w:val="left" w:pos="7395"/>
        </w:tabs>
        <w:rPr>
          <w:i/>
          <w:iCs/>
          <w:sz w:val="18"/>
          <w:szCs w:val="18"/>
        </w:rPr>
      </w:pPr>
      <w:r w:rsidRPr="00154726">
        <w:rPr>
          <w:i/>
          <w:iCs/>
          <w:sz w:val="18"/>
          <w:szCs w:val="18"/>
        </w:rPr>
        <w:t>(referir legislação aplicável)</w:t>
      </w:r>
      <w:r w:rsidR="00B83415" w:rsidRPr="00154726">
        <w:rPr>
          <w:i/>
          <w:iCs/>
          <w:sz w:val="18"/>
          <w:szCs w:val="18"/>
        </w:rPr>
        <w:tab/>
      </w:r>
    </w:p>
    <w:p w14:paraId="02E31552" w14:textId="77777777" w:rsidR="00D92504" w:rsidRDefault="00D92504" w:rsidP="004B2ED5">
      <w:pPr>
        <w:jc w:val="both"/>
        <w:rPr>
          <w:b/>
          <w:bCs/>
        </w:rPr>
      </w:pPr>
    </w:p>
    <w:p w14:paraId="2A43F6B6" w14:textId="4D9CD47C" w:rsidR="00461CB8" w:rsidRDefault="00461CB8" w:rsidP="004B2ED5">
      <w:pPr>
        <w:jc w:val="both"/>
        <w:rPr>
          <w:b/>
          <w:bCs/>
        </w:rPr>
      </w:pPr>
      <w:r>
        <w:rPr>
          <w:b/>
          <w:bCs/>
        </w:rPr>
        <w:t>Recebido pelo CCD</w:t>
      </w:r>
    </w:p>
    <w:tbl>
      <w:tblPr>
        <w:tblStyle w:val="TabelacomGrelha"/>
        <w:tblW w:w="8504" w:type="dxa"/>
        <w:tblInd w:w="-5" w:type="dxa"/>
        <w:tblLook w:val="04A0" w:firstRow="1" w:lastRow="0" w:firstColumn="1" w:lastColumn="0" w:noHBand="0" w:noVBand="1"/>
      </w:tblPr>
      <w:tblGrid>
        <w:gridCol w:w="2829"/>
        <w:gridCol w:w="1418"/>
        <w:gridCol w:w="1411"/>
        <w:gridCol w:w="2846"/>
      </w:tblGrid>
      <w:tr w:rsidR="00461CB8" w14:paraId="2B05E9EB" w14:textId="77777777" w:rsidTr="00A36EA3">
        <w:tc>
          <w:tcPr>
            <w:tcW w:w="4247" w:type="dxa"/>
            <w:gridSpan w:val="2"/>
          </w:tcPr>
          <w:p w14:paraId="0701141C" w14:textId="19C0C90F" w:rsidR="00461CB8" w:rsidRDefault="00461CB8" w:rsidP="004B2ED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Data:</w:t>
            </w:r>
          </w:p>
        </w:tc>
        <w:tc>
          <w:tcPr>
            <w:tcW w:w="4257" w:type="dxa"/>
            <w:gridSpan w:val="2"/>
          </w:tcPr>
          <w:p w14:paraId="4F6D3137" w14:textId="2C8B763E" w:rsidR="00461CB8" w:rsidRDefault="00461CB8" w:rsidP="004B2ED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Hora:</w:t>
            </w:r>
          </w:p>
        </w:tc>
      </w:tr>
      <w:tr w:rsidR="00B20ED1" w14:paraId="36E008E1" w14:textId="77777777" w:rsidTr="00A36E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4" w:type="dxa"/>
            <w:gridSpan w:val="4"/>
          </w:tcPr>
          <w:p w14:paraId="74756E07" w14:textId="77777777" w:rsidR="00B20ED1" w:rsidRDefault="00B20ED1" w:rsidP="00B8725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O Colégio de Comissários</w:t>
            </w:r>
          </w:p>
          <w:p w14:paraId="580AF183" w14:textId="77777777" w:rsidR="00B20ED1" w:rsidRDefault="00B20ED1" w:rsidP="00B8725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20ED1" w14:paraId="4D247EB7" w14:textId="77777777" w:rsidTr="00A36E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29" w:type="dxa"/>
          </w:tcPr>
          <w:p w14:paraId="4BC174DB" w14:textId="77777777" w:rsidR="00B20ED1" w:rsidRDefault="00B20ED1" w:rsidP="00B8725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829" w:type="dxa"/>
            <w:gridSpan w:val="2"/>
          </w:tcPr>
          <w:p w14:paraId="57ACDC95" w14:textId="77777777" w:rsidR="00B20ED1" w:rsidRDefault="00B20ED1" w:rsidP="00B8725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846" w:type="dxa"/>
          </w:tcPr>
          <w:p w14:paraId="1D9736F8" w14:textId="77777777" w:rsidR="00B20ED1" w:rsidRDefault="00B20ED1" w:rsidP="00B8725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A36EA3" w14:paraId="6893DB6D" w14:textId="77777777" w:rsidTr="00A36EA3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2DA08EEF" w14:textId="77777777" w:rsidR="00A36EA3" w:rsidRDefault="00A36EA3" w:rsidP="00851468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82325" w14:textId="77777777" w:rsidR="00A36EA3" w:rsidRDefault="00A36EA3" w:rsidP="00851468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7E88FE61" w14:textId="77777777" w:rsidR="00A36EA3" w:rsidRPr="00090898" w:rsidRDefault="00A36EA3" w:rsidP="00851468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A36EA3" w14:paraId="5FEA0C44" w14:textId="77777777" w:rsidTr="00A36EA3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14:paraId="0B55DF1C" w14:textId="77777777" w:rsidR="00A36EA3" w:rsidRPr="00DE0522" w:rsidRDefault="00A36EA3" w:rsidP="008514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CE7F8" w14:textId="77777777" w:rsidR="00A36EA3" w:rsidRPr="00DE0522" w:rsidRDefault="00A36EA3" w:rsidP="008514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1F3C1B25" w14:textId="77777777" w:rsidR="00A36EA3" w:rsidRPr="00DE0522" w:rsidRDefault="00A36EA3" w:rsidP="008514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3C77FCE0" w14:textId="5507D59E" w:rsidR="00C1249E" w:rsidRDefault="00C1249E" w:rsidP="00A36EA3">
      <w:pPr>
        <w:jc w:val="right"/>
        <w:rPr>
          <w:sz w:val="20"/>
          <w:szCs w:val="20"/>
        </w:rPr>
      </w:pPr>
    </w:p>
    <w:sectPr w:rsidR="00C1249E" w:rsidSect="00D92504">
      <w:headerReference w:type="default" r:id="rId6"/>
      <w:footerReference w:type="default" r:id="rId7"/>
      <w:pgSz w:w="11906" w:h="16838"/>
      <w:pgMar w:top="284" w:right="1701" w:bottom="28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82383" w14:textId="77777777" w:rsidR="000F6B4A" w:rsidRDefault="000F6B4A" w:rsidP="005E6E05">
      <w:pPr>
        <w:spacing w:after="0" w:line="240" w:lineRule="auto"/>
      </w:pPr>
      <w:r>
        <w:separator/>
      </w:r>
    </w:p>
  </w:endnote>
  <w:endnote w:type="continuationSeparator" w:id="0">
    <w:p w14:paraId="7A5310FA" w14:textId="77777777" w:rsidR="000F6B4A" w:rsidRDefault="000F6B4A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EFC68" w14:textId="63ABA30E" w:rsidR="005E6E05" w:rsidRPr="005E6E05" w:rsidRDefault="00A769B4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Concorrente</w:t>
    </w:r>
    <w:r w:rsidR="005E6E05" w:rsidRPr="005E6E05">
      <w:rPr>
        <w:sz w:val="16"/>
        <w:szCs w:val="16"/>
      </w:rPr>
      <w:t xml:space="preserve"> FPAK 202</w:t>
    </w:r>
    <w:r w:rsidR="00A36EA3">
      <w:rPr>
        <w:sz w:val="16"/>
        <w:szCs w:val="16"/>
      </w:rPr>
      <w:t>1</w:t>
    </w:r>
    <w:r w:rsidR="005E6E05"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BF991" w14:textId="77777777" w:rsidR="000F6B4A" w:rsidRDefault="000F6B4A" w:rsidP="005E6E05">
      <w:pPr>
        <w:spacing w:after="0" w:line="240" w:lineRule="auto"/>
      </w:pPr>
      <w:r>
        <w:separator/>
      </w:r>
    </w:p>
  </w:footnote>
  <w:footnote w:type="continuationSeparator" w:id="0">
    <w:p w14:paraId="1FFCCF1C" w14:textId="77777777" w:rsidR="000F6B4A" w:rsidRDefault="000F6B4A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AEEE6" w14:textId="1B064C9A" w:rsidR="000E52F7" w:rsidRDefault="000E52F7">
    <w:pPr>
      <w:pStyle w:val="Cabealho"/>
    </w:pPr>
    <w:r>
      <w:t>Nome da competição</w:t>
    </w:r>
    <w:r w:rsidR="00A36EA3">
      <w:t>:</w:t>
    </w:r>
  </w:p>
  <w:p w14:paraId="2234381B" w14:textId="77777777" w:rsidR="000E52F7" w:rsidRDefault="000E52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319EF"/>
    <w:rsid w:val="000E52F7"/>
    <w:rsid w:val="000F1BE5"/>
    <w:rsid w:val="000F6B4A"/>
    <w:rsid w:val="001044D0"/>
    <w:rsid w:val="00115CC5"/>
    <w:rsid w:val="00153533"/>
    <w:rsid w:val="00154726"/>
    <w:rsid w:val="00184C6A"/>
    <w:rsid w:val="00195DF2"/>
    <w:rsid w:val="001E1AC3"/>
    <w:rsid w:val="00245F80"/>
    <w:rsid w:val="002A5E06"/>
    <w:rsid w:val="002E77F2"/>
    <w:rsid w:val="00302579"/>
    <w:rsid w:val="0033718F"/>
    <w:rsid w:val="0035738F"/>
    <w:rsid w:val="00362288"/>
    <w:rsid w:val="003A26DD"/>
    <w:rsid w:val="003A61DD"/>
    <w:rsid w:val="003D2279"/>
    <w:rsid w:val="003E79AA"/>
    <w:rsid w:val="00436F20"/>
    <w:rsid w:val="00440830"/>
    <w:rsid w:val="00461CB8"/>
    <w:rsid w:val="004B2ED5"/>
    <w:rsid w:val="004D2EA1"/>
    <w:rsid w:val="00570134"/>
    <w:rsid w:val="005C1B66"/>
    <w:rsid w:val="005C2344"/>
    <w:rsid w:val="005D7F7D"/>
    <w:rsid w:val="005E6E05"/>
    <w:rsid w:val="0060072E"/>
    <w:rsid w:val="006934E7"/>
    <w:rsid w:val="006A5DE9"/>
    <w:rsid w:val="006C496B"/>
    <w:rsid w:val="006E7A23"/>
    <w:rsid w:val="007058A4"/>
    <w:rsid w:val="00720417"/>
    <w:rsid w:val="00730E32"/>
    <w:rsid w:val="00804711"/>
    <w:rsid w:val="00841635"/>
    <w:rsid w:val="00885C6D"/>
    <w:rsid w:val="008F5B67"/>
    <w:rsid w:val="009143B6"/>
    <w:rsid w:val="00944CEE"/>
    <w:rsid w:val="00995ED8"/>
    <w:rsid w:val="009A3916"/>
    <w:rsid w:val="009D7820"/>
    <w:rsid w:val="009E669B"/>
    <w:rsid w:val="00A36EA3"/>
    <w:rsid w:val="00A51E71"/>
    <w:rsid w:val="00A71CC2"/>
    <w:rsid w:val="00A769B4"/>
    <w:rsid w:val="00A9788D"/>
    <w:rsid w:val="00AA1D5A"/>
    <w:rsid w:val="00AA56C4"/>
    <w:rsid w:val="00B20ED1"/>
    <w:rsid w:val="00B21165"/>
    <w:rsid w:val="00B5296C"/>
    <w:rsid w:val="00B55509"/>
    <w:rsid w:val="00B83415"/>
    <w:rsid w:val="00B9014F"/>
    <w:rsid w:val="00BB0508"/>
    <w:rsid w:val="00BB4D9E"/>
    <w:rsid w:val="00C00533"/>
    <w:rsid w:val="00C1249E"/>
    <w:rsid w:val="00C25B8E"/>
    <w:rsid w:val="00C52F24"/>
    <w:rsid w:val="00C95778"/>
    <w:rsid w:val="00D0206A"/>
    <w:rsid w:val="00D0576C"/>
    <w:rsid w:val="00D92504"/>
    <w:rsid w:val="00DC65B1"/>
    <w:rsid w:val="00E43215"/>
    <w:rsid w:val="00E76863"/>
    <w:rsid w:val="00E76898"/>
    <w:rsid w:val="00EC747E"/>
    <w:rsid w:val="00F11A79"/>
    <w:rsid w:val="00FA2C96"/>
    <w:rsid w:val="00FB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34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B4E8C-D497-43C8-8CD4-A9AC4593E3EA}"/>
</file>

<file path=customXml/itemProps2.xml><?xml version="1.0" encoding="utf-8"?>
<ds:datastoreItem xmlns:ds="http://schemas.openxmlformats.org/officeDocument/2006/customXml" ds:itemID="{72A3A39F-FA70-47E7-9B44-3FD8E95C5B32}"/>
</file>

<file path=customXml/itemProps3.xml><?xml version="1.0" encoding="utf-8"?>
<ds:datastoreItem xmlns:ds="http://schemas.openxmlformats.org/officeDocument/2006/customXml" ds:itemID="{C9E4E048-C768-4030-8856-E5612535EB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Marta Neves</cp:lastModifiedBy>
  <cp:revision>47</cp:revision>
  <dcterms:created xsi:type="dcterms:W3CDTF">2020-02-14T23:51:00Z</dcterms:created>
  <dcterms:modified xsi:type="dcterms:W3CDTF">2021-03-22T09:29:00Z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