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B847" w14:textId="1EB61ABC" w:rsidR="007A25CA" w:rsidRDefault="00B0542D" w:rsidP="007A25CA">
      <w:r>
        <w:pict w14:anchorId="4B2C6A6C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7A25CA" w14:paraId="39CA9F76" w14:textId="77777777" w:rsidTr="00563CF4">
        <w:tc>
          <w:tcPr>
            <w:tcW w:w="5670" w:type="dxa"/>
          </w:tcPr>
          <w:p w14:paraId="4F0178FF" w14:textId="77777777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068BBC7C" w14:textId="42033F98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7A25CA" w14:paraId="4F228FD2" w14:textId="77777777" w:rsidTr="00563CF4">
        <w:tc>
          <w:tcPr>
            <w:tcW w:w="5670" w:type="dxa"/>
          </w:tcPr>
          <w:p w14:paraId="2D545779" w14:textId="6B1E3D49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NOTIFICAÇÃO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7AC7C20" w14:textId="62EC53EF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46331D3A" w14:textId="592BE9B0" w:rsidR="007A25CA" w:rsidRDefault="00B0542D" w:rsidP="007A25C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77B440EE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7A25CA" w14:paraId="67C277BD" w14:textId="77777777" w:rsidTr="007A25CA">
        <w:tc>
          <w:tcPr>
            <w:tcW w:w="704" w:type="dxa"/>
          </w:tcPr>
          <w:p w14:paraId="5D85417B" w14:textId="5C7D91AE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C2DE54C" w14:textId="0595DEAA" w:rsidR="007A25CA" w:rsidRPr="007A25CA" w:rsidRDefault="007A25CA" w:rsidP="007A25CA">
            <w:pPr>
              <w:autoSpaceDE w:val="0"/>
              <w:autoSpaceDN w:val="0"/>
              <w:adjustRightInd w:val="0"/>
            </w:pPr>
            <w:r w:rsidRPr="007A25CA">
              <w:t>Concorrente #1</w:t>
            </w:r>
          </w:p>
        </w:tc>
      </w:tr>
      <w:tr w:rsidR="007A25CA" w14:paraId="490314FD" w14:textId="77777777" w:rsidTr="007A25CA">
        <w:tc>
          <w:tcPr>
            <w:tcW w:w="704" w:type="dxa"/>
          </w:tcPr>
          <w:p w14:paraId="2A78736A" w14:textId="77777777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69F0769B" w14:textId="3E80709B" w:rsidR="007A25CA" w:rsidRPr="00A74077" w:rsidRDefault="00A74077" w:rsidP="007A25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74077">
              <w:rPr>
                <w:i/>
                <w:iCs/>
                <w:color w:val="BFBFBF" w:themeColor="background1" w:themeShade="BF"/>
              </w:rPr>
              <w:t>(Nome do concorrente)</w:t>
            </w:r>
          </w:p>
        </w:tc>
      </w:tr>
    </w:tbl>
    <w:p w14:paraId="5908BD0A" w14:textId="26239D13" w:rsidR="007A25CA" w:rsidRDefault="00B0542D" w:rsidP="00222E0B">
      <w:pPr>
        <w:spacing w:line="240" w:lineRule="auto"/>
        <w:jc w:val="both"/>
      </w:pPr>
      <w:r>
        <w:pict w14:anchorId="3E6E3CE9">
          <v:rect id="_x0000_i1027" style="width:0;height:1.5pt" o:hralign="center" o:hrstd="t" o:hr="t" fillcolor="#a0a0a0" stroked="f"/>
        </w:pict>
      </w:r>
    </w:p>
    <w:p w14:paraId="6E157C8E" w14:textId="77777777" w:rsidR="00CC54F4" w:rsidRPr="002A5E06" w:rsidRDefault="00CC54F4" w:rsidP="00CC54F4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>O Colégio de Comissários recebeu um pedido do Diretor de Prova para visualização de imagens e sobre a qual requer a presença do Concorrente.</w:t>
      </w:r>
    </w:p>
    <w:p w14:paraId="04B0C561" w14:textId="634363D0" w:rsidR="00AB2B02" w:rsidRDefault="00AB2B02" w:rsidP="00AB2B02">
      <w:pPr>
        <w:jc w:val="both"/>
      </w:pPr>
      <w:r>
        <w:t xml:space="preserve">O </w:t>
      </w:r>
      <w:r w:rsidR="00AA4C1A">
        <w:t>p</w:t>
      </w:r>
      <w:r w:rsidR="00A74077">
        <w:t>iloto</w:t>
      </w:r>
      <w:r>
        <w:t xml:space="preserve"> e representante da equipa </w:t>
      </w:r>
      <w:r w:rsidR="007E02C9">
        <w:t>devem</w:t>
      </w:r>
      <w:r>
        <w:t xml:space="preserve"> a apresentarem-se perante o Colégio de Comissários na sala do CCD </w:t>
      </w:r>
      <w:r w:rsidRPr="00B5296C">
        <w:rPr>
          <w:i/>
          <w:iCs/>
          <w:color w:val="808080" w:themeColor="background1" w:themeShade="80"/>
        </w:rPr>
        <w:t>(imediatamente / após o final da secção / horas)</w:t>
      </w:r>
      <w:r>
        <w:t xml:space="preserve"> relacionado com o incidente abaixo indicado.</w:t>
      </w:r>
    </w:p>
    <w:p w14:paraId="500DC072" w14:textId="3FAB4B59" w:rsidR="00A74077" w:rsidRPr="00A74077" w:rsidRDefault="00A74077" w:rsidP="00AB2B02">
      <w:pPr>
        <w:jc w:val="both"/>
        <w:rPr>
          <w:b/>
          <w:bCs/>
        </w:rPr>
      </w:pPr>
      <w:r w:rsidRPr="00A74077">
        <w:rPr>
          <w:b/>
          <w:bCs/>
        </w:rPr>
        <w:t>Piloto e Carro Nº:</w:t>
      </w:r>
    </w:p>
    <w:p w14:paraId="1B6CD61C" w14:textId="0B311659" w:rsidR="00AB2B02" w:rsidRDefault="00AB2B02" w:rsidP="00202DAF">
      <w:pPr>
        <w:jc w:val="both"/>
        <w:rPr>
          <w:color w:val="FF0000"/>
        </w:rPr>
      </w:pPr>
      <w:r w:rsidRPr="00AB2B02">
        <w:rPr>
          <w:b/>
          <w:bCs/>
        </w:rPr>
        <w:t xml:space="preserve">Motivo: </w:t>
      </w:r>
      <w:r w:rsidR="00202DAF" w:rsidRPr="00202DAF">
        <w:t xml:space="preserve">incidente com o </w:t>
      </w:r>
      <w:r w:rsidR="007E02C9">
        <w:t xml:space="preserve">concorrente … </w:t>
      </w:r>
      <w:r w:rsidR="00202DAF" w:rsidRPr="00202DAF">
        <w:t>carro #</w:t>
      </w: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73441" w14:paraId="01B8B8E0" w14:textId="77777777" w:rsidTr="001E62C7">
        <w:tc>
          <w:tcPr>
            <w:tcW w:w="2831" w:type="dxa"/>
          </w:tcPr>
          <w:p w14:paraId="08C6D4BC" w14:textId="77777777" w:rsidR="00873441" w:rsidRDefault="00873441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4EDBEC50" w14:textId="77777777" w:rsidR="00873441" w:rsidRDefault="00873441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6605A5DB" w14:textId="77777777" w:rsidR="00873441" w:rsidRPr="00090898" w:rsidRDefault="00873441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873441" w14:paraId="78EB307C" w14:textId="77777777" w:rsidTr="001E62C7">
        <w:tc>
          <w:tcPr>
            <w:tcW w:w="2831" w:type="dxa"/>
          </w:tcPr>
          <w:p w14:paraId="26991596" w14:textId="77777777" w:rsidR="00873441" w:rsidRPr="00DE0522" w:rsidRDefault="00873441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59DDD56A" w14:textId="77777777" w:rsidR="00873441" w:rsidRPr="00DE0522" w:rsidRDefault="00873441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2E511DA6" w14:textId="77777777" w:rsidR="00873441" w:rsidRPr="00DE0522" w:rsidRDefault="00873441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4947F8BA" w14:textId="691DCFE9" w:rsidR="00C60A57" w:rsidRPr="00873441" w:rsidRDefault="00C60A57" w:rsidP="004B2ED5">
      <w:pPr>
        <w:pBdr>
          <w:bottom w:val="single" w:sz="12" w:space="1" w:color="auto"/>
        </w:pBdr>
        <w:jc w:val="both"/>
        <w:rPr>
          <w:b/>
          <w:bCs/>
          <w:sz w:val="20"/>
          <w:szCs w:val="20"/>
        </w:rPr>
      </w:pPr>
    </w:p>
    <w:p w14:paraId="54485E00" w14:textId="52BF456E" w:rsidR="009A100D" w:rsidRDefault="009A100D" w:rsidP="00ED1DE7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9A100D" w:rsidRPr="00184C6A" w14:paraId="79051DD2" w14:textId="77777777" w:rsidTr="00A47B9E">
        <w:trPr>
          <w:trHeight w:val="538"/>
          <w:jc w:val="center"/>
        </w:trPr>
        <w:tc>
          <w:tcPr>
            <w:tcW w:w="2547" w:type="dxa"/>
          </w:tcPr>
          <w:p w14:paraId="774B1B8F" w14:textId="1CC5D143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176D3CEE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54C7333A" w14:textId="234A40DA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9A100D" w:rsidRPr="00184C6A" w14:paraId="0D78DA7C" w14:textId="77777777" w:rsidTr="00A47B9E">
        <w:trPr>
          <w:trHeight w:val="538"/>
          <w:jc w:val="center"/>
        </w:trPr>
        <w:tc>
          <w:tcPr>
            <w:tcW w:w="2547" w:type="dxa"/>
          </w:tcPr>
          <w:p w14:paraId="5455F4C1" w14:textId="7AF9BDAC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009B6683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64B84D42" w14:textId="7D601539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603B9940" w14:textId="5D8250C7" w:rsidR="00184C6A" w:rsidRDefault="00184C6A" w:rsidP="00184C6A">
      <w:pPr>
        <w:jc w:val="both"/>
        <w:rPr>
          <w:i/>
          <w:iCs/>
          <w:sz w:val="20"/>
          <w:szCs w:val="20"/>
        </w:rPr>
      </w:pPr>
    </w:p>
    <w:p w14:paraId="6B61D1C9" w14:textId="22B9F0A6" w:rsidR="00873441" w:rsidRPr="00873441" w:rsidRDefault="00873441" w:rsidP="00873441">
      <w:pPr>
        <w:rPr>
          <w:sz w:val="20"/>
          <w:szCs w:val="20"/>
        </w:rPr>
      </w:pPr>
    </w:p>
    <w:p w14:paraId="5251E80C" w14:textId="2B3FE2BC" w:rsidR="00873441" w:rsidRPr="00873441" w:rsidRDefault="00873441" w:rsidP="00873441">
      <w:pPr>
        <w:rPr>
          <w:sz w:val="20"/>
          <w:szCs w:val="20"/>
        </w:rPr>
      </w:pPr>
    </w:p>
    <w:p w14:paraId="4CEA1FFC" w14:textId="4CD9F0A5" w:rsidR="00873441" w:rsidRPr="00873441" w:rsidRDefault="00873441" w:rsidP="00873441">
      <w:pPr>
        <w:rPr>
          <w:sz w:val="20"/>
          <w:szCs w:val="20"/>
        </w:rPr>
      </w:pPr>
    </w:p>
    <w:p w14:paraId="5FF1CB92" w14:textId="5A1B93E0" w:rsidR="00873441" w:rsidRPr="00873441" w:rsidRDefault="00873441" w:rsidP="00873441">
      <w:pPr>
        <w:rPr>
          <w:sz w:val="20"/>
          <w:szCs w:val="20"/>
        </w:rPr>
      </w:pPr>
    </w:p>
    <w:p w14:paraId="6F04F188" w14:textId="2BB2E398" w:rsidR="00873441" w:rsidRPr="00873441" w:rsidRDefault="00873441" w:rsidP="00873441">
      <w:pPr>
        <w:rPr>
          <w:sz w:val="20"/>
          <w:szCs w:val="20"/>
        </w:rPr>
      </w:pPr>
    </w:p>
    <w:p w14:paraId="08D21B5C" w14:textId="7F70436D" w:rsidR="00873441" w:rsidRPr="00873441" w:rsidRDefault="00873441" w:rsidP="00873441">
      <w:pPr>
        <w:rPr>
          <w:sz w:val="20"/>
          <w:szCs w:val="20"/>
        </w:rPr>
      </w:pPr>
    </w:p>
    <w:p w14:paraId="10D7B6D8" w14:textId="3E8E34E4" w:rsidR="00873441" w:rsidRPr="00873441" w:rsidRDefault="00873441" w:rsidP="00873441">
      <w:pPr>
        <w:rPr>
          <w:sz w:val="20"/>
          <w:szCs w:val="20"/>
        </w:rPr>
      </w:pPr>
    </w:p>
    <w:p w14:paraId="708FE00C" w14:textId="5A9328AA" w:rsidR="00873441" w:rsidRPr="00873441" w:rsidRDefault="00873441" w:rsidP="00873441">
      <w:pPr>
        <w:rPr>
          <w:sz w:val="20"/>
          <w:szCs w:val="20"/>
        </w:rPr>
      </w:pPr>
    </w:p>
    <w:p w14:paraId="5A8BE8C8" w14:textId="446E377E" w:rsidR="00873441" w:rsidRPr="00873441" w:rsidRDefault="00873441" w:rsidP="00873441">
      <w:pPr>
        <w:rPr>
          <w:sz w:val="20"/>
          <w:szCs w:val="20"/>
        </w:rPr>
      </w:pPr>
    </w:p>
    <w:p w14:paraId="5353B9C2" w14:textId="4E0A3146" w:rsidR="00873441" w:rsidRPr="00873441" w:rsidRDefault="00873441" w:rsidP="00873441">
      <w:pPr>
        <w:rPr>
          <w:sz w:val="20"/>
          <w:szCs w:val="20"/>
        </w:rPr>
      </w:pPr>
    </w:p>
    <w:p w14:paraId="7811368C" w14:textId="47669D2F" w:rsidR="00873441" w:rsidRPr="00873441" w:rsidRDefault="00873441" w:rsidP="00873441">
      <w:pPr>
        <w:rPr>
          <w:sz w:val="20"/>
          <w:szCs w:val="20"/>
        </w:rPr>
      </w:pPr>
    </w:p>
    <w:p w14:paraId="46A8E585" w14:textId="587A0A2A" w:rsidR="00873441" w:rsidRPr="00873441" w:rsidRDefault="00873441" w:rsidP="00873441">
      <w:pPr>
        <w:rPr>
          <w:sz w:val="20"/>
          <w:szCs w:val="20"/>
        </w:rPr>
      </w:pPr>
    </w:p>
    <w:p w14:paraId="5CE4C7D8" w14:textId="4FD39A76" w:rsidR="00873441" w:rsidRPr="00873441" w:rsidRDefault="00873441" w:rsidP="00873441">
      <w:pPr>
        <w:rPr>
          <w:sz w:val="20"/>
          <w:szCs w:val="20"/>
        </w:rPr>
      </w:pPr>
    </w:p>
    <w:p w14:paraId="03D9776A" w14:textId="48C6C91E" w:rsidR="00873441" w:rsidRPr="00873441" w:rsidRDefault="00873441" w:rsidP="00873441">
      <w:pPr>
        <w:jc w:val="right"/>
        <w:rPr>
          <w:sz w:val="20"/>
          <w:szCs w:val="20"/>
        </w:rPr>
      </w:pPr>
    </w:p>
    <w:p w14:paraId="0D1E52CD" w14:textId="77777777" w:rsidR="00873441" w:rsidRPr="00873441" w:rsidRDefault="00873441" w:rsidP="00E57C7A">
      <w:pPr>
        <w:jc w:val="right"/>
        <w:rPr>
          <w:sz w:val="20"/>
          <w:szCs w:val="20"/>
        </w:rPr>
      </w:pPr>
    </w:p>
    <w:sectPr w:rsidR="00873441" w:rsidRPr="00873441" w:rsidSect="00D06F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A3DF" w14:textId="77777777" w:rsidR="00B0542D" w:rsidRDefault="00B0542D" w:rsidP="005E6E05">
      <w:pPr>
        <w:spacing w:after="0" w:line="240" w:lineRule="auto"/>
      </w:pPr>
      <w:r>
        <w:separator/>
      </w:r>
    </w:p>
  </w:endnote>
  <w:endnote w:type="continuationSeparator" w:id="0">
    <w:p w14:paraId="60021A2A" w14:textId="77777777" w:rsidR="00B0542D" w:rsidRDefault="00B0542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F08E" w14:textId="77777777" w:rsidR="001D6606" w:rsidRDefault="001D66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4A031649" w:rsidR="005E6E05" w:rsidRPr="005E6E05" w:rsidRDefault="00222E0B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Notificação</w:t>
    </w:r>
    <w:r w:rsidR="005E6E05" w:rsidRPr="005E6E05">
      <w:rPr>
        <w:sz w:val="16"/>
        <w:szCs w:val="16"/>
      </w:rPr>
      <w:t xml:space="preserve"> FPAK 202</w:t>
    </w:r>
    <w:r w:rsidR="00E57C7A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BB6F" w14:textId="77777777" w:rsidR="001D6606" w:rsidRDefault="001D66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F5B3" w14:textId="77777777" w:rsidR="00B0542D" w:rsidRDefault="00B0542D" w:rsidP="005E6E05">
      <w:pPr>
        <w:spacing w:after="0" w:line="240" w:lineRule="auto"/>
      </w:pPr>
      <w:r>
        <w:separator/>
      </w:r>
    </w:p>
  </w:footnote>
  <w:footnote w:type="continuationSeparator" w:id="0">
    <w:p w14:paraId="125AC5C6" w14:textId="77777777" w:rsidR="00B0542D" w:rsidRDefault="00B0542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74C2" w14:textId="77777777" w:rsidR="001D6606" w:rsidRDefault="001D66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D0B4" w14:textId="77777777" w:rsidR="001D6606" w:rsidRDefault="001D6606" w:rsidP="001D6606">
    <w:pPr>
      <w:pStyle w:val="Cabealho"/>
      <w:rPr>
        <w:noProof/>
      </w:rPr>
    </w:pPr>
    <w:r>
      <w:rPr>
        <w:noProof/>
      </w:rPr>
      <w:t>LOGOS OFICIAS</w:t>
    </w:r>
  </w:p>
  <w:p w14:paraId="45065644" w14:textId="77777777" w:rsidR="001D6606" w:rsidRDefault="001D6606" w:rsidP="001D6606">
    <w:pPr>
      <w:pStyle w:val="Cabealho"/>
    </w:pPr>
    <w:r>
      <w:rPr>
        <w:noProof/>
      </w:rPr>
      <w:t>Nome e data da competição</w:t>
    </w:r>
  </w:p>
  <w:p w14:paraId="777E8043" w14:textId="77777777" w:rsidR="00202DAF" w:rsidRDefault="00202DA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910D" w14:textId="77777777" w:rsidR="001D6606" w:rsidRDefault="001D66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59D9"/>
    <w:rsid w:val="00060BFB"/>
    <w:rsid w:val="00096D83"/>
    <w:rsid w:val="000978A9"/>
    <w:rsid w:val="000F1BE5"/>
    <w:rsid w:val="00125A90"/>
    <w:rsid w:val="00156D97"/>
    <w:rsid w:val="00184C6A"/>
    <w:rsid w:val="001D6606"/>
    <w:rsid w:val="00202DAF"/>
    <w:rsid w:val="00222E0B"/>
    <w:rsid w:val="002A5E06"/>
    <w:rsid w:val="003018B0"/>
    <w:rsid w:val="00436F20"/>
    <w:rsid w:val="00460AAA"/>
    <w:rsid w:val="004753F3"/>
    <w:rsid w:val="00481E09"/>
    <w:rsid w:val="004A0378"/>
    <w:rsid w:val="004B1DEA"/>
    <w:rsid w:val="004B2ED5"/>
    <w:rsid w:val="004E771A"/>
    <w:rsid w:val="0054361F"/>
    <w:rsid w:val="00552B1C"/>
    <w:rsid w:val="00570134"/>
    <w:rsid w:val="005E6E05"/>
    <w:rsid w:val="0060072E"/>
    <w:rsid w:val="006934E7"/>
    <w:rsid w:val="006A5DE9"/>
    <w:rsid w:val="006B20EB"/>
    <w:rsid w:val="006C496B"/>
    <w:rsid w:val="006C5585"/>
    <w:rsid w:val="006D21EC"/>
    <w:rsid w:val="006D39B5"/>
    <w:rsid w:val="007058A4"/>
    <w:rsid w:val="00730E32"/>
    <w:rsid w:val="007A1294"/>
    <w:rsid w:val="007A25CA"/>
    <w:rsid w:val="007E02C9"/>
    <w:rsid w:val="00804711"/>
    <w:rsid w:val="00873441"/>
    <w:rsid w:val="008C4AC3"/>
    <w:rsid w:val="008E0421"/>
    <w:rsid w:val="008F5B67"/>
    <w:rsid w:val="0093424D"/>
    <w:rsid w:val="0093440E"/>
    <w:rsid w:val="00995ED8"/>
    <w:rsid w:val="009A100D"/>
    <w:rsid w:val="009A585A"/>
    <w:rsid w:val="009B0F9E"/>
    <w:rsid w:val="00A47B9E"/>
    <w:rsid w:val="00A51E71"/>
    <w:rsid w:val="00A71CC2"/>
    <w:rsid w:val="00A74077"/>
    <w:rsid w:val="00AA4C1A"/>
    <w:rsid w:val="00AB2B02"/>
    <w:rsid w:val="00B0542D"/>
    <w:rsid w:val="00B450A7"/>
    <w:rsid w:val="00B5296C"/>
    <w:rsid w:val="00B629FB"/>
    <w:rsid w:val="00B64AB4"/>
    <w:rsid w:val="00BA71DB"/>
    <w:rsid w:val="00BB0508"/>
    <w:rsid w:val="00BB5041"/>
    <w:rsid w:val="00BC3F00"/>
    <w:rsid w:val="00C1249E"/>
    <w:rsid w:val="00C32F7D"/>
    <w:rsid w:val="00C60A57"/>
    <w:rsid w:val="00C62D77"/>
    <w:rsid w:val="00CC54F4"/>
    <w:rsid w:val="00D0206A"/>
    <w:rsid w:val="00D06FE9"/>
    <w:rsid w:val="00E43215"/>
    <w:rsid w:val="00E57C7A"/>
    <w:rsid w:val="00E76898"/>
    <w:rsid w:val="00E858BD"/>
    <w:rsid w:val="00EA61F4"/>
    <w:rsid w:val="00EA684C"/>
    <w:rsid w:val="00EC5342"/>
    <w:rsid w:val="00ED1DE7"/>
    <w:rsid w:val="00EE2174"/>
    <w:rsid w:val="00EF6AB6"/>
    <w:rsid w:val="00F06A7F"/>
    <w:rsid w:val="00F11A79"/>
    <w:rsid w:val="00F90512"/>
    <w:rsid w:val="00F95980"/>
    <w:rsid w:val="00FA2C96"/>
    <w:rsid w:val="00F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3CFBF-314C-4CA5-B626-D4E7727389E2}"/>
</file>

<file path=customXml/itemProps2.xml><?xml version="1.0" encoding="utf-8"?>
<ds:datastoreItem xmlns:ds="http://schemas.openxmlformats.org/officeDocument/2006/customXml" ds:itemID="{A3F6B6E7-07B8-4DC4-A802-DEBDF8BF9C61}"/>
</file>

<file path=customXml/itemProps3.xml><?xml version="1.0" encoding="utf-8"?>
<ds:datastoreItem xmlns:ds="http://schemas.openxmlformats.org/officeDocument/2006/customXml" ds:itemID="{49025C91-187C-4AB1-9D30-DB8FB2842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45</cp:revision>
  <dcterms:created xsi:type="dcterms:W3CDTF">2020-02-14T23:51:00Z</dcterms:created>
  <dcterms:modified xsi:type="dcterms:W3CDTF">2022-02-24T15:48:00Z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