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6D139" w14:textId="0D74D9F9" w:rsidR="006D1E48" w:rsidRDefault="004858FA">
      <w:r>
        <w:rPr>
          <w:b/>
          <w:bCs/>
        </w:rPr>
        <w:pict w14:anchorId="71AE3A8E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6D1E48" w14:paraId="07F644A9" w14:textId="77777777" w:rsidTr="00F63E83">
        <w:tc>
          <w:tcPr>
            <w:tcW w:w="5670" w:type="dxa"/>
          </w:tcPr>
          <w:p w14:paraId="212BFFF1" w14:textId="77777777" w:rsidR="006D1E48" w:rsidRDefault="006D1E48" w:rsidP="006D1E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300697B2" w14:textId="2C8F8EDC" w:rsidR="006D1E48" w:rsidRDefault="006D1E48" w:rsidP="006D1E48">
            <w:pPr>
              <w:rPr>
                <w:b/>
                <w:bCs/>
              </w:rPr>
            </w:pPr>
            <w:r>
              <w:rPr>
                <w:b/>
                <w:bCs/>
              </w:rPr>
              <w:t>Hora:</w:t>
            </w:r>
            <w:r w:rsidR="00F63E83">
              <w:rPr>
                <w:b/>
                <w:bCs/>
              </w:rPr>
              <w:t xml:space="preserve"> </w:t>
            </w:r>
          </w:p>
        </w:tc>
      </w:tr>
      <w:tr w:rsidR="006D1E48" w14:paraId="5270EAF3" w14:textId="77777777" w:rsidTr="00F63E83">
        <w:tc>
          <w:tcPr>
            <w:tcW w:w="5670" w:type="dxa"/>
          </w:tcPr>
          <w:p w14:paraId="0DB4B554" w14:textId="61BFADD4" w:rsidR="006D1E48" w:rsidRDefault="006D1E48" w:rsidP="006D1E48">
            <w:pPr>
              <w:rPr>
                <w:b/>
                <w:bCs/>
              </w:rPr>
            </w:pPr>
            <w:r>
              <w:rPr>
                <w:b/>
                <w:bCs/>
              </w:rPr>
              <w:t>Objeto: ADITAMENTO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6DB84D0D" w14:textId="48B564DA" w:rsidR="006D1E48" w:rsidRDefault="006D1E48" w:rsidP="006D1E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1.            Log: </w:t>
            </w:r>
          </w:p>
        </w:tc>
      </w:tr>
    </w:tbl>
    <w:p w14:paraId="0EA7AB0B" w14:textId="325D9EE5" w:rsidR="00897E16" w:rsidRDefault="004858FA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pict w14:anchorId="7C599278">
          <v:rect id="_x0000_i1026" style="width:0;height:1.5pt" o:hralign="center" o:hrstd="t" o:hr="t" fillcolor="#a0a0a0" stroked="f"/>
        </w:pict>
      </w:r>
    </w:p>
    <w:p w14:paraId="4CA593CD" w14:textId="77777777" w:rsidR="00897E16" w:rsidRDefault="00897E16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897E16" w14:paraId="116EA509" w14:textId="77777777" w:rsidTr="00897E16">
        <w:tc>
          <w:tcPr>
            <w:tcW w:w="704" w:type="dxa"/>
          </w:tcPr>
          <w:p w14:paraId="74E2EA3B" w14:textId="7DCAE740" w:rsidR="00897E16" w:rsidRDefault="00897E16" w:rsidP="00E60DD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4040CFBF" w14:textId="4B8DAF9C" w:rsidR="00897E16" w:rsidRPr="00897E16" w:rsidRDefault="00897E16" w:rsidP="00E60DD0">
            <w:pPr>
              <w:autoSpaceDE w:val="0"/>
              <w:autoSpaceDN w:val="0"/>
              <w:adjustRightInd w:val="0"/>
            </w:pPr>
            <w:r w:rsidRPr="00897E16">
              <w:t>Todos os concorrentes</w:t>
            </w:r>
          </w:p>
        </w:tc>
      </w:tr>
      <w:tr w:rsidR="00897E16" w14:paraId="1313D545" w14:textId="77777777" w:rsidTr="00897E16">
        <w:tc>
          <w:tcPr>
            <w:tcW w:w="704" w:type="dxa"/>
          </w:tcPr>
          <w:p w14:paraId="5CBE0B28" w14:textId="77777777" w:rsidR="00897E16" w:rsidRDefault="00897E16" w:rsidP="00E60DD0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790" w:type="dxa"/>
          </w:tcPr>
          <w:p w14:paraId="01BEE2EA" w14:textId="63980887" w:rsidR="00897E16" w:rsidRPr="00897E16" w:rsidRDefault="00897E16" w:rsidP="00E60DD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97E16">
              <w:rPr>
                <w:color w:val="767171" w:themeColor="background2" w:themeShade="80"/>
                <w:sz w:val="16"/>
                <w:szCs w:val="16"/>
              </w:rPr>
              <w:t>Número de páginas (0) Anexos (0)</w:t>
            </w:r>
          </w:p>
        </w:tc>
      </w:tr>
    </w:tbl>
    <w:p w14:paraId="5C62F561" w14:textId="34FC4DE6" w:rsidR="00764309" w:rsidRDefault="004858FA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rPr>
          <w:b/>
          <w:bCs/>
        </w:rPr>
        <w:pict w14:anchorId="1F79E5EE">
          <v:rect id="_x0000_i1027" style="width:0;height:1.5pt" o:hralign="center" o:hrstd="t" o:hr="t" fillcolor="#a0a0a0" stroked="f"/>
        </w:pict>
      </w:r>
    </w:p>
    <w:p w14:paraId="3C39C615" w14:textId="0F70DE8F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816E000" w14:textId="209C47DA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267D46BF" w14:textId="2F0FCAFB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0BEABE80" w14:textId="479AFAA2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F8DF34B" w14:textId="5CC37333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51274D28" w14:textId="77777777" w:rsidR="00F63E83" w:rsidRDefault="00F63E83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1B715F8" w14:textId="47D2C2AE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B836326" w14:textId="7A7FB61E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07A8CEB" w14:textId="487CDC20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9159FC6" w14:textId="4D9F5B33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57A9F7F" w14:textId="7C45C185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1B1E0B39" w14:textId="77777777" w:rsidR="00090898" w:rsidRDefault="00090898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48E3380D" w14:textId="77777777" w:rsidR="002B3451" w:rsidRDefault="002B3451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65E04E7" w14:textId="3FEEFE1D" w:rsidR="002B3451" w:rsidRDefault="002B3451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E0522" w14:paraId="79285B8D" w14:textId="77777777" w:rsidTr="00C9411D">
        <w:tc>
          <w:tcPr>
            <w:tcW w:w="2831" w:type="dxa"/>
          </w:tcPr>
          <w:p w14:paraId="55745C11" w14:textId="4D905E19" w:rsidR="00DE0522" w:rsidRDefault="00DE0522" w:rsidP="00FB043B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6BFCE592" w14:textId="36EF5F30" w:rsidR="00DE0522" w:rsidRDefault="00DE0522" w:rsidP="00FB043B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5FFFF35F" w14:textId="1CCD7A29" w:rsidR="00DE0522" w:rsidRPr="00090898" w:rsidRDefault="00DE0522" w:rsidP="00DE0522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F920F0" w14:paraId="3223976C" w14:textId="77777777" w:rsidTr="00C9411D">
        <w:tc>
          <w:tcPr>
            <w:tcW w:w="2831" w:type="dxa"/>
          </w:tcPr>
          <w:p w14:paraId="249035BB" w14:textId="14FEC0F7" w:rsidR="00F920F0" w:rsidRPr="00DE0522" w:rsidRDefault="00DE0522" w:rsidP="00FB04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4B6A0E6B" w14:textId="404F7995" w:rsidR="00F920F0" w:rsidRPr="00DE0522" w:rsidRDefault="00F920F0" w:rsidP="00FB043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3EB7F44A" w14:textId="1F737460" w:rsidR="00F920F0" w:rsidRPr="00DE0522" w:rsidRDefault="00DE0522" w:rsidP="00DE052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4E978377" w14:textId="11A6FD93" w:rsidR="002B3451" w:rsidRDefault="002B3451" w:rsidP="00653216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4E5A9DF5" w14:textId="77777777" w:rsidR="002B3451" w:rsidRDefault="002B3451" w:rsidP="00E60DD0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770B3737" w14:textId="77777777" w:rsidR="00E60DD0" w:rsidRDefault="00E60DD0" w:rsidP="004B2ED5">
      <w:pPr>
        <w:jc w:val="both"/>
        <w:rPr>
          <w:b/>
          <w:bCs/>
        </w:rPr>
      </w:pPr>
    </w:p>
    <w:p w14:paraId="358FE86F" w14:textId="77777777" w:rsidR="00C1249E" w:rsidRDefault="00C1249E" w:rsidP="00184C6A">
      <w:pPr>
        <w:jc w:val="both"/>
        <w:rPr>
          <w:sz w:val="20"/>
          <w:szCs w:val="20"/>
        </w:rPr>
      </w:pPr>
    </w:p>
    <w:sectPr w:rsidR="00C1249E" w:rsidSect="004D29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E5C5E" w14:textId="77777777" w:rsidR="004858FA" w:rsidRDefault="004858FA" w:rsidP="005E6E05">
      <w:pPr>
        <w:spacing w:after="0" w:line="240" w:lineRule="auto"/>
      </w:pPr>
      <w:r>
        <w:separator/>
      </w:r>
    </w:p>
  </w:endnote>
  <w:endnote w:type="continuationSeparator" w:id="0">
    <w:p w14:paraId="1202218C" w14:textId="77777777" w:rsidR="004858FA" w:rsidRDefault="004858FA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7D194" w14:textId="77777777" w:rsidR="00907008" w:rsidRDefault="009070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6B92F76D" w:rsidR="005E6E05" w:rsidRPr="005E6E05" w:rsidRDefault="00BD0D35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Aditamento</w:t>
    </w:r>
    <w:r w:rsidR="005E6E05" w:rsidRPr="005E6E05">
      <w:rPr>
        <w:sz w:val="16"/>
        <w:szCs w:val="16"/>
      </w:rPr>
      <w:t xml:space="preserve"> FPAK 202</w:t>
    </w:r>
    <w:r w:rsidR="00907008">
      <w:rPr>
        <w:sz w:val="16"/>
        <w:szCs w:val="16"/>
      </w:rPr>
      <w:t>2</w:t>
    </w:r>
    <w:r>
      <w:rPr>
        <w:sz w:val="16"/>
        <w:szCs w:val="16"/>
      </w:rPr>
      <w:t xml:space="preserve"> – impresso em papel amarelo</w:t>
    </w:r>
    <w:r w:rsidR="005E6E05"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70F0" w14:textId="77777777" w:rsidR="00907008" w:rsidRDefault="009070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72AAC" w14:textId="77777777" w:rsidR="004858FA" w:rsidRDefault="004858FA" w:rsidP="005E6E05">
      <w:pPr>
        <w:spacing w:after="0" w:line="240" w:lineRule="auto"/>
      </w:pPr>
      <w:r>
        <w:separator/>
      </w:r>
    </w:p>
  </w:footnote>
  <w:footnote w:type="continuationSeparator" w:id="0">
    <w:p w14:paraId="6C8807D9" w14:textId="77777777" w:rsidR="004858FA" w:rsidRDefault="004858FA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214C6" w14:textId="77777777" w:rsidR="00907008" w:rsidRDefault="009070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3A2AA" w14:textId="3C84F42B" w:rsidR="00FA1B3E" w:rsidRDefault="00B82FD2">
    <w:pPr>
      <w:pStyle w:val="Cabealho"/>
      <w:rPr>
        <w:noProof/>
      </w:rPr>
    </w:pPr>
    <w:r>
      <w:rPr>
        <w:noProof/>
      </w:rPr>
      <w:t>LOGOS OFICIAS</w:t>
    </w:r>
  </w:p>
  <w:p w14:paraId="5397E1D3" w14:textId="0E9606CD" w:rsidR="00B82FD2" w:rsidRDefault="00B82FD2">
    <w:pPr>
      <w:pStyle w:val="Cabealho"/>
    </w:pPr>
    <w:r>
      <w:rPr>
        <w:noProof/>
      </w:rPr>
      <w:t>Nome e data da competição</w:t>
    </w:r>
  </w:p>
  <w:p w14:paraId="16733AFC" w14:textId="77777777" w:rsidR="00FA1B3E" w:rsidRDefault="00FA1B3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99B7F" w14:textId="77777777" w:rsidR="00907008" w:rsidRDefault="0090700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522DF"/>
    <w:rsid w:val="0005451C"/>
    <w:rsid w:val="00082B4D"/>
    <w:rsid w:val="00090898"/>
    <w:rsid w:val="000B457B"/>
    <w:rsid w:val="000D603D"/>
    <w:rsid w:val="000F103B"/>
    <w:rsid w:val="000F1BE5"/>
    <w:rsid w:val="00183E6A"/>
    <w:rsid w:val="00184C6A"/>
    <w:rsid w:val="002A5E06"/>
    <w:rsid w:val="002A7E1E"/>
    <w:rsid w:val="002B3451"/>
    <w:rsid w:val="003045E7"/>
    <w:rsid w:val="003128A8"/>
    <w:rsid w:val="00314AFD"/>
    <w:rsid w:val="003715AE"/>
    <w:rsid w:val="00436F20"/>
    <w:rsid w:val="00451B7E"/>
    <w:rsid w:val="004858FA"/>
    <w:rsid w:val="004A14D7"/>
    <w:rsid w:val="004B2ED5"/>
    <w:rsid w:val="004C59B8"/>
    <w:rsid w:val="004D2999"/>
    <w:rsid w:val="005278B3"/>
    <w:rsid w:val="00551907"/>
    <w:rsid w:val="00555505"/>
    <w:rsid w:val="00570134"/>
    <w:rsid w:val="005B30FC"/>
    <w:rsid w:val="005E6E05"/>
    <w:rsid w:val="0060072E"/>
    <w:rsid w:val="006466A1"/>
    <w:rsid w:val="00653216"/>
    <w:rsid w:val="00665B25"/>
    <w:rsid w:val="00677E8F"/>
    <w:rsid w:val="00680C28"/>
    <w:rsid w:val="006934E7"/>
    <w:rsid w:val="006A5DE9"/>
    <w:rsid w:val="006C496B"/>
    <w:rsid w:val="006D1E48"/>
    <w:rsid w:val="006D5AB7"/>
    <w:rsid w:val="007058A4"/>
    <w:rsid w:val="00730E32"/>
    <w:rsid w:val="00764309"/>
    <w:rsid w:val="00771EFD"/>
    <w:rsid w:val="00804711"/>
    <w:rsid w:val="00897E16"/>
    <w:rsid w:val="008C37D4"/>
    <w:rsid w:val="008F5B67"/>
    <w:rsid w:val="00907008"/>
    <w:rsid w:val="00995ED8"/>
    <w:rsid w:val="009B0306"/>
    <w:rsid w:val="00A230B3"/>
    <w:rsid w:val="00A51E71"/>
    <w:rsid w:val="00A66025"/>
    <w:rsid w:val="00A71CC2"/>
    <w:rsid w:val="00AC4E39"/>
    <w:rsid w:val="00B13746"/>
    <w:rsid w:val="00B156BC"/>
    <w:rsid w:val="00B5296C"/>
    <w:rsid w:val="00B82FD2"/>
    <w:rsid w:val="00B95D9A"/>
    <w:rsid w:val="00BB0508"/>
    <w:rsid w:val="00BD0D35"/>
    <w:rsid w:val="00BD2054"/>
    <w:rsid w:val="00BE6F0C"/>
    <w:rsid w:val="00C1019B"/>
    <w:rsid w:val="00C1249E"/>
    <w:rsid w:val="00C531BE"/>
    <w:rsid w:val="00C82A25"/>
    <w:rsid w:val="00C92689"/>
    <w:rsid w:val="00C9411D"/>
    <w:rsid w:val="00CB66CF"/>
    <w:rsid w:val="00CE2B0E"/>
    <w:rsid w:val="00CF2084"/>
    <w:rsid w:val="00D0206A"/>
    <w:rsid w:val="00DA6A26"/>
    <w:rsid w:val="00DC36C8"/>
    <w:rsid w:val="00DD67E6"/>
    <w:rsid w:val="00DE0522"/>
    <w:rsid w:val="00E021A8"/>
    <w:rsid w:val="00E43215"/>
    <w:rsid w:val="00E60DD0"/>
    <w:rsid w:val="00E76898"/>
    <w:rsid w:val="00E872DC"/>
    <w:rsid w:val="00E957F9"/>
    <w:rsid w:val="00F11A79"/>
    <w:rsid w:val="00F63E83"/>
    <w:rsid w:val="00F92028"/>
    <w:rsid w:val="00F920F0"/>
    <w:rsid w:val="00FA1B3E"/>
    <w:rsid w:val="00FA2C96"/>
    <w:rsid w:val="00FB043B"/>
    <w:rsid w:val="00FE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45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link w:val="PargrafodaListaCarter"/>
    <w:uiPriority w:val="34"/>
    <w:qFormat/>
    <w:rsid w:val="00E60D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arter">
    <w:name w:val="Parágrafo da Lista Caráter"/>
    <w:link w:val="PargrafodaLista"/>
    <w:uiPriority w:val="34"/>
    <w:rsid w:val="00E60D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2467C-B835-47CE-80B3-FDAB849AF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B157C1-F217-4414-8951-F30E41F8C3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3AD4B4-364F-44AD-8C89-27BF077493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Paulo Magalhaes</cp:lastModifiedBy>
  <cp:revision>45</cp:revision>
  <dcterms:created xsi:type="dcterms:W3CDTF">2020-02-14T23:51:00Z</dcterms:created>
  <dcterms:modified xsi:type="dcterms:W3CDTF">2022-02-24T15:43:00Z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